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A42BA5" w:rsidRPr="00A42BA5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A42BA5" w:rsidRDefault="003C0B98">
            <w:pPr>
              <w:pStyle w:val="Nagwek5"/>
              <w:rPr>
                <w:rFonts w:ascii="Times New Roman" w:hAnsi="Times New Roman"/>
              </w:rPr>
            </w:pPr>
            <w:r w:rsidRPr="00A42BA5">
              <w:rPr>
                <w:rFonts w:ascii="Times New Roman" w:hAnsi="Times New Roman"/>
              </w:rPr>
              <w:t xml:space="preserve"> </w:t>
            </w:r>
            <w:r w:rsidR="00184751" w:rsidRPr="00A42BA5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A42BA5" w:rsidRPr="00A42BA5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A42BA5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A42BA5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A42BA5">
              <w:rPr>
                <w:rFonts w:ascii="Arial" w:hAnsi="Arial" w:cs="Arial"/>
                <w:b/>
                <w:bCs/>
              </w:rPr>
              <w:t>……………..</w:t>
            </w:r>
            <w:r w:rsidRPr="00A42BA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A42BA5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2B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A42BA5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A42BA5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42BA5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A42BA5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A42BA5">
              <w:rPr>
                <w:rFonts w:cs="Arial"/>
              </w:rPr>
              <w:t>SPRAWOZDANIE</w:t>
            </w:r>
          </w:p>
          <w:p w14:paraId="3F88A28D" w14:textId="034757DE" w:rsidR="00184751" w:rsidRPr="00A42BA5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A42BA5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A42BA5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A42BA5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A42BA5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42BA5" w:rsidRPr="00A42BA5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A42BA5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A42BA5">
              <w:rPr>
                <w:rFonts w:ascii="Arial" w:hAnsi="Arial" w:cs="Arial"/>
                <w:sz w:val="20"/>
                <w:szCs w:val="20"/>
              </w:rPr>
              <w:t>w</w:t>
            </w:r>
            <w:r w:rsidRPr="00A42BA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A42BA5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A42BA5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A42BA5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A42BA5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A42BA5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A42BA5">
              <w:rPr>
                <w:rFonts w:ascii="Arial" w:hAnsi="Arial" w:cs="Arial"/>
                <w:b/>
              </w:rPr>
              <w:t>za … kwartał …</w:t>
            </w:r>
            <w:r w:rsidRPr="00A42BA5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42BA5">
              <w:rPr>
                <w:rFonts w:ascii="Arial" w:hAnsi="Arial" w:cs="Arial"/>
                <w:b/>
              </w:rPr>
              <w:t>20</w:t>
            </w:r>
            <w:r w:rsidR="00E62750" w:rsidRPr="00A42BA5">
              <w:rPr>
                <w:rFonts w:ascii="Arial" w:hAnsi="Arial" w:cs="Arial"/>
                <w:b/>
              </w:rPr>
              <w:t>…</w:t>
            </w:r>
            <w:r w:rsidRPr="00A42BA5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A42BA5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A42BA5" w:rsidRDefault="00184751">
      <w:pPr>
        <w:rPr>
          <w:sz w:val="16"/>
          <w:szCs w:val="16"/>
        </w:rPr>
      </w:pPr>
    </w:p>
    <w:p w14:paraId="12BD9A31" w14:textId="77777777" w:rsidR="0060621C" w:rsidRPr="00A42BA5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A42BA5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42BA5" w:rsidRPr="00A42BA5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A42BA5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A42BA5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A42BA5">
              <w:rPr>
                <w:rFonts w:ascii="Arial" w:hAnsi="Arial"/>
              </w:rPr>
              <w:t xml:space="preserve">Ogółem  </w:t>
            </w:r>
            <w:r w:rsidRPr="00A42BA5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A42BA5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A42BA5" w:rsidRDefault="00A37844">
      <w:pPr>
        <w:pStyle w:val="Nagwek2"/>
      </w:pPr>
    </w:p>
    <w:p w14:paraId="21BFA035" w14:textId="54C0F850" w:rsidR="00184751" w:rsidRPr="00A42BA5" w:rsidRDefault="00184751">
      <w:pPr>
        <w:pStyle w:val="Nagwek2"/>
      </w:pPr>
      <w:r w:rsidRPr="00A42BA5">
        <w:t>Dział 1.</w:t>
      </w:r>
      <w:r w:rsidR="008143A7" w:rsidRPr="00A42BA5">
        <w:t>1.</w:t>
      </w:r>
      <w:r w:rsidRPr="00A42BA5">
        <w:t xml:space="preserve"> Ewidencja spraw ogółem</w:t>
      </w:r>
      <w:r w:rsidR="008143A7" w:rsidRPr="00A42BA5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A42BA5" w:rsidRPr="00A42BA5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A42BA5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A42BA5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A42BA5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</w:t>
            </w:r>
            <w:r w:rsidR="009E5774" w:rsidRPr="00A42BA5">
              <w:rPr>
                <w:rFonts w:ascii="Arial" w:hAnsi="Arial" w:cs="Arial"/>
                <w:sz w:val="14"/>
              </w:rPr>
              <w:t>3</w:t>
            </w:r>
            <w:r w:rsidRPr="00A42BA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A42BA5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A42BA5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A42BA5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A42BA5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A42BA5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A42BA5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172AB9A4" w:rsidR="009535BF" w:rsidRPr="00A42BA5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>(w. 02 do 04+32+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33+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50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092C4AE" w14:textId="25174E7E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A42BA5" w:rsidRPr="00A42BA5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A8DE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A42BA5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680D1B1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5B9905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A3CBEA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DF3F3B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DB94E3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70782CA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6C6691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AEE40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8858C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3C5D82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DB7E83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0AF8AD9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068C67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68EAF81D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12B6C5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3B9698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7F26B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2E65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7129F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A5924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6A3CED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41154DF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38C5D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A42BA5" w:rsidRDefault="00E95F10"/>
    <w:p w14:paraId="523D4E7D" w14:textId="14F8E149" w:rsidR="003F3292" w:rsidRPr="00A42BA5" w:rsidRDefault="003F3292"/>
    <w:p w14:paraId="02C2B618" w14:textId="77777777" w:rsidR="003F3292" w:rsidRPr="00A42BA5" w:rsidRDefault="003F3292" w:rsidP="003F3292">
      <w:pPr>
        <w:pStyle w:val="Nagwek2"/>
      </w:pPr>
    </w:p>
    <w:p w14:paraId="0D1E7EAB" w14:textId="26B18186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A42BA5" w:rsidRPr="00A42BA5" w14:paraId="0E06170E" w14:textId="77777777" w:rsidTr="00A35916">
        <w:trPr>
          <w:cantSplit/>
          <w:trHeight w:val="272"/>
        </w:trPr>
        <w:tc>
          <w:tcPr>
            <w:tcW w:w="3132" w:type="dxa"/>
            <w:gridSpan w:val="3"/>
            <w:vMerge w:val="restart"/>
            <w:vAlign w:val="center"/>
          </w:tcPr>
          <w:p w14:paraId="65EE28E1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1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6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1552202" w14:textId="77777777" w:rsidTr="00A35916">
        <w:trPr>
          <w:cantSplit/>
          <w:trHeight w:val="217"/>
          <w:tblHeader/>
        </w:trPr>
        <w:tc>
          <w:tcPr>
            <w:tcW w:w="3132" w:type="dxa"/>
            <w:gridSpan w:val="3"/>
            <w:vMerge/>
            <w:vAlign w:val="center"/>
          </w:tcPr>
          <w:p w14:paraId="1AAF314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84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4FB3A01" w14:textId="77777777" w:rsidTr="00A35916">
        <w:trPr>
          <w:cantSplit/>
          <w:trHeight w:val="222"/>
          <w:tblHeader/>
        </w:trPr>
        <w:tc>
          <w:tcPr>
            <w:tcW w:w="3132" w:type="dxa"/>
            <w:gridSpan w:val="3"/>
            <w:vMerge/>
            <w:vAlign w:val="center"/>
          </w:tcPr>
          <w:p w14:paraId="6A0696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9318186" w14:textId="77777777" w:rsidTr="00A35916">
        <w:trPr>
          <w:cantSplit/>
          <w:trHeight w:val="528"/>
          <w:tblHeader/>
        </w:trPr>
        <w:tc>
          <w:tcPr>
            <w:tcW w:w="3132" w:type="dxa"/>
            <w:gridSpan w:val="3"/>
            <w:vMerge/>
            <w:vAlign w:val="center"/>
          </w:tcPr>
          <w:p w14:paraId="34ECF03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725F841" w14:textId="77777777" w:rsidTr="00A35916">
        <w:trPr>
          <w:cantSplit/>
          <w:tblHeader/>
        </w:trPr>
        <w:tc>
          <w:tcPr>
            <w:tcW w:w="3132" w:type="dxa"/>
            <w:gridSpan w:val="3"/>
            <w:vAlign w:val="center"/>
          </w:tcPr>
          <w:p w14:paraId="0B42BDB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5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6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5D2F24E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145F28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7" w:type="dxa"/>
            <w:vAlign w:val="center"/>
          </w:tcPr>
          <w:p w14:paraId="1376884E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557C8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B721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39859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BD3DF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78327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D92A8E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3E6709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1EED8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30500C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1FC5F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F74F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FBC1D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EBBBE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2A8443C3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1D8EA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7" w:type="dxa"/>
            <w:vAlign w:val="center"/>
          </w:tcPr>
          <w:p w14:paraId="13F5837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CC04E6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88DB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0B0CA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503BC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DC545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416C1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80DE3E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7ECB5D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F07B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D4E04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1FAD5B4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893E8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D50D5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58DCE4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43321B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7" w:type="dxa"/>
            <w:vAlign w:val="center"/>
          </w:tcPr>
          <w:p w14:paraId="78A23243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16F36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27907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82792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13393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363D5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ADD07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C62929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C9FAE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002F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33C778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1C393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701341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43806F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557B5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0D8CC0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7" w:type="dxa"/>
            <w:vAlign w:val="center"/>
          </w:tcPr>
          <w:p w14:paraId="5FDD882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0BE0B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5D78F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9983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0CD4B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BEFE3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0864E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612B46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6A085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725B9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D55D2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07866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5FFBC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EEE2E3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48EBCB1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51F1DC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7" w:type="dxa"/>
            <w:vAlign w:val="center"/>
          </w:tcPr>
          <w:p w14:paraId="55C5D67F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1C2AE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44A7F2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A1525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3FD2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EA3D57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E41E55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107242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0A02A9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33A3D0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C44030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836198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E7EEF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6C28F2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507E53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DE30B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7" w:type="dxa"/>
            <w:vAlign w:val="center"/>
          </w:tcPr>
          <w:p w14:paraId="2A44E1B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F950F5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47A43D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18A45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08C018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C6C1C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A84E3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721F3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C76EDD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98EB4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2A624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AD0BC1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4CBE12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8923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3BF836B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8B135A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7" w:type="dxa"/>
            <w:vAlign w:val="center"/>
          </w:tcPr>
          <w:p w14:paraId="5165349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29E8F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7E64A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C78B7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0A3F53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0ED64F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E46BB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A9ECB1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8E1E6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D4B2E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84755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3960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EE1CF9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7E631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6F5F9F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C7F05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7" w:type="dxa"/>
            <w:vAlign w:val="center"/>
          </w:tcPr>
          <w:p w14:paraId="1C5B2E2B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106D9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EDF41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5F200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007978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21B060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1C2B2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541EE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64F5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37E0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BAFF67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890205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7C36221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3C5CC4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0B9B96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34D5CB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7" w:type="dxa"/>
            <w:vAlign w:val="center"/>
          </w:tcPr>
          <w:p w14:paraId="09EB64E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689B1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B62CA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8075A6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D23A9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63C26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925A7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4A19C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EEC7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174A17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263852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EF8467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5B341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D1A9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F57A92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35204F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7" w:type="dxa"/>
            <w:vAlign w:val="center"/>
          </w:tcPr>
          <w:p w14:paraId="0C95C6B0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68F401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3D8B1D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B2AD9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5EC81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E57CD9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9778A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A15A07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ABA9B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DFD7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480A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FB6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A5693B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66EA5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98D17A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55230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7" w:type="dxa"/>
            <w:vAlign w:val="center"/>
          </w:tcPr>
          <w:p w14:paraId="4D18943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2FA30C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32D603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ED0DA5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D5657C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D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2F97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88EE4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CD4D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D80B8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3B72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9B16F9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7127A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0AE207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58DABDA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334553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7" w:type="dxa"/>
            <w:vAlign w:val="center"/>
          </w:tcPr>
          <w:p w14:paraId="79B6C4D9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3AAA1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40E481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2F11F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75D0BC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86A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2B624B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0AB966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1B625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3D2BD9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BF51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4B2BF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86C65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18D762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F1343A0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7317A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7" w:type="dxa"/>
            <w:vAlign w:val="center"/>
          </w:tcPr>
          <w:p w14:paraId="175F32F8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A330AA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2C186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DB13E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3A549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C5E6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E222B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FF88C3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2884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681767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FAA3CF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0F1E7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B496C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7AE3243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E274CF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4E1883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7" w:type="dxa"/>
            <w:vAlign w:val="center"/>
          </w:tcPr>
          <w:p w14:paraId="3B32E2C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A327C0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DCCF7E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B5021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C29D1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1ECBF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28CF2A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445793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847DB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7B1D2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E84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C921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426841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54A74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A8DFCE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2D9EEE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7" w:type="dxa"/>
            <w:vAlign w:val="center"/>
          </w:tcPr>
          <w:p w14:paraId="1DAFF86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2DA50E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C5D95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D2C72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D1FB1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F0541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79C3C0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FB8936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FB46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0DC1B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717186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C10BF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99AF54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C05FE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CCB066F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</w:tcPr>
          <w:p w14:paraId="342BD1B5" w14:textId="0086B6D2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32E4B1B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7" w:type="dxa"/>
            <w:vAlign w:val="center"/>
          </w:tcPr>
          <w:p w14:paraId="420400D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EA0C3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884297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137E1E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7E2E1D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D80B29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5187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BD2CD9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7126BE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65C87C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6D15C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8C9C21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F28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2C072F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090ABD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CB8F2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7" w:type="dxa"/>
            <w:vAlign w:val="center"/>
          </w:tcPr>
          <w:p w14:paraId="6D402CE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20864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70FEB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BB54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A3EAB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42F5DA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827A7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14446FD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08266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45B3E0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0A53F8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E8334F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A9321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974244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066188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A42BA5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7B082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7" w:type="dxa"/>
            <w:vAlign w:val="center"/>
          </w:tcPr>
          <w:p w14:paraId="15F5AEF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D45326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32ABBE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01B1BB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A623C2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478045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4A79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32A00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D71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8DA8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C8B5C8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6A06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38769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E0DB1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7FBEBE40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ABD6E05" w14:textId="1B04DBFD" w:rsidR="00A35916" w:rsidRPr="00A35916" w:rsidRDefault="00A35916" w:rsidP="00A35916">
            <w:pPr>
              <w:rPr>
                <w:rFonts w:ascii="Arial Narrow" w:hAnsi="Arial Narrow"/>
                <w:b/>
                <w:bCs/>
                <w:color w:val="FF0000"/>
                <w:sz w:val="12"/>
                <w:szCs w:val="12"/>
              </w:rPr>
            </w:pPr>
            <w:r w:rsidRPr="00A35916">
              <w:rPr>
                <w:rFonts w:ascii="Arial Narrow" w:hAnsi="Arial Narrow"/>
                <w:b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8638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D53C1FF" w14:textId="4BF2720A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32</w:t>
            </w:r>
          </w:p>
        </w:tc>
        <w:tc>
          <w:tcPr>
            <w:tcW w:w="877" w:type="dxa"/>
            <w:vAlign w:val="center"/>
          </w:tcPr>
          <w:p w14:paraId="1146418F" w14:textId="77777777" w:rsidR="00A35916" w:rsidRPr="00A42BA5" w:rsidRDefault="00A35916" w:rsidP="00A3591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F4DD06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7410E3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5CBCF3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6D94C7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957691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9686F5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684A62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69E7644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CFE315C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B87A26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632FB0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CD4A1F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6457696F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874B13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4DFE650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C7EB2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FD95DEE" w14:textId="2F0DC02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33</w:t>
            </w:r>
          </w:p>
        </w:tc>
        <w:tc>
          <w:tcPr>
            <w:tcW w:w="877" w:type="dxa"/>
            <w:vAlign w:val="center"/>
          </w:tcPr>
          <w:p w14:paraId="60F562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40C8306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AF6E8B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4D4A9EE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2BDF4E1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649500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158F6A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39E9B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554170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4A8170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62B7D75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41CC07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4B535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736CE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C95E8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0406227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376DC9E" w14:textId="4566008E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DF8F5CB" w14:textId="3D92505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34</w:t>
            </w:r>
          </w:p>
        </w:tc>
        <w:tc>
          <w:tcPr>
            <w:tcW w:w="877" w:type="dxa"/>
            <w:vAlign w:val="center"/>
          </w:tcPr>
          <w:p w14:paraId="42FA3B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4DA8C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1F4DFA2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0D834F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0196D2C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E0936F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428E6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6B577D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167C5E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3C448D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CF779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CF244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652C06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502EB1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C00C1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497085A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A64EC5E" w14:textId="64D06380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9F089F6" w14:textId="312028B1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35</w:t>
            </w:r>
          </w:p>
        </w:tc>
        <w:tc>
          <w:tcPr>
            <w:tcW w:w="877" w:type="dxa"/>
            <w:vAlign w:val="center"/>
          </w:tcPr>
          <w:p w14:paraId="0BE95B2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25B27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E18C9B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27FEE73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78F9073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75535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EDB58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7C5A26C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98F851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01F20F6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3E4513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7B13448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2D37E9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509593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2B15E0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0A1746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CC485CC" w14:textId="29860BA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9D9BD04" w14:textId="04050A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36</w:t>
            </w:r>
          </w:p>
        </w:tc>
        <w:tc>
          <w:tcPr>
            <w:tcW w:w="877" w:type="dxa"/>
            <w:vAlign w:val="center"/>
          </w:tcPr>
          <w:p w14:paraId="713517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CC4E3D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86598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7C93A2F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6DEF25C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202A8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F9B5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48C0B7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451E8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7553E24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E1CDBA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423FE2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13DAA9A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6ABA3C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41B67B3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A42BA5" w:rsidRDefault="003F3292"/>
    <w:p w14:paraId="0820A80F" w14:textId="77777777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A42BA5" w:rsidRPr="00A42BA5" w14:paraId="26478FB1" w14:textId="77777777" w:rsidTr="00A35916">
        <w:trPr>
          <w:cantSplit/>
          <w:trHeight w:val="272"/>
        </w:trPr>
        <w:tc>
          <w:tcPr>
            <w:tcW w:w="3133" w:type="dxa"/>
            <w:gridSpan w:val="3"/>
            <w:vMerge w:val="restart"/>
            <w:vAlign w:val="center"/>
          </w:tcPr>
          <w:p w14:paraId="67DC0FA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3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1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C77930A" w14:textId="77777777" w:rsidTr="00A35916">
        <w:trPr>
          <w:cantSplit/>
          <w:trHeight w:val="217"/>
          <w:tblHeader/>
        </w:trPr>
        <w:tc>
          <w:tcPr>
            <w:tcW w:w="3133" w:type="dxa"/>
            <w:gridSpan w:val="3"/>
            <w:vMerge/>
            <w:vAlign w:val="center"/>
          </w:tcPr>
          <w:p w14:paraId="2260430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8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FB9DA03" w14:textId="77777777" w:rsidTr="00A35916">
        <w:trPr>
          <w:cantSplit/>
          <w:trHeight w:val="222"/>
          <w:tblHeader/>
        </w:trPr>
        <w:tc>
          <w:tcPr>
            <w:tcW w:w="3133" w:type="dxa"/>
            <w:gridSpan w:val="3"/>
            <w:vMerge/>
            <w:vAlign w:val="center"/>
          </w:tcPr>
          <w:p w14:paraId="1250D04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B354F5D" w14:textId="77777777" w:rsidTr="00A35916">
        <w:trPr>
          <w:cantSplit/>
          <w:trHeight w:val="528"/>
          <w:tblHeader/>
        </w:trPr>
        <w:tc>
          <w:tcPr>
            <w:tcW w:w="3133" w:type="dxa"/>
            <w:gridSpan w:val="3"/>
            <w:vMerge/>
            <w:vAlign w:val="center"/>
          </w:tcPr>
          <w:p w14:paraId="17EDAC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2BE077" w14:textId="77777777" w:rsidTr="00A35916">
        <w:trPr>
          <w:cantSplit/>
          <w:tblHeader/>
        </w:trPr>
        <w:tc>
          <w:tcPr>
            <w:tcW w:w="3133" w:type="dxa"/>
            <w:gridSpan w:val="3"/>
            <w:vAlign w:val="center"/>
          </w:tcPr>
          <w:p w14:paraId="27327C1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9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9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2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7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35916" w:rsidRPr="00A42BA5" w14:paraId="7E985723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1CFB4639" w14:textId="1678E91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7D78EA9" w14:textId="73960ED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37</w:t>
            </w:r>
          </w:p>
        </w:tc>
        <w:tc>
          <w:tcPr>
            <w:tcW w:w="878" w:type="dxa"/>
            <w:vAlign w:val="center"/>
          </w:tcPr>
          <w:p w14:paraId="4388B43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E77C05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31A68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273543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16374C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F8382B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33A70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23FB16C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2A4906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E4492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7ACF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185E3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8797A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7695E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061AF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B8B8AC3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553CC48" w14:textId="3792194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3D5BD27" w14:textId="5EC395C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38</w:t>
            </w:r>
          </w:p>
        </w:tc>
        <w:tc>
          <w:tcPr>
            <w:tcW w:w="878" w:type="dxa"/>
            <w:vAlign w:val="center"/>
          </w:tcPr>
          <w:p w14:paraId="19C67A2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E49F7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6AC8D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4CEE71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08342B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321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6519F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1A15F7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D8F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D11E2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22BF19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AE00F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0C1DB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1870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C93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F3CFD5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B2C3633" w14:textId="7ADF918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2F34DF" w14:textId="10551CE7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39</w:t>
            </w:r>
          </w:p>
        </w:tc>
        <w:tc>
          <w:tcPr>
            <w:tcW w:w="878" w:type="dxa"/>
            <w:vAlign w:val="center"/>
          </w:tcPr>
          <w:p w14:paraId="700C29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DA7A3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43361EE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E4CA9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E2109A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FB3E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49D7E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90505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0AF2D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B68B3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AC53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0189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B217C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EB7F20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1CDCC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0496C9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26896DA" w14:textId="60667C02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E76C15D" w14:textId="2C42933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40</w:t>
            </w:r>
          </w:p>
        </w:tc>
        <w:tc>
          <w:tcPr>
            <w:tcW w:w="878" w:type="dxa"/>
            <w:vAlign w:val="center"/>
          </w:tcPr>
          <w:p w14:paraId="2CE510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AB731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0F8B9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0E2B1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03CDDF0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BF0BE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DCBAA0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9469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232FF1E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15F3A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46B5D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CBB0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0E9BC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9B735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48D6AD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3D0A3F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EC55926" w14:textId="44EEE40A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A75A344" w14:textId="1115D7B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41</w:t>
            </w:r>
          </w:p>
        </w:tc>
        <w:tc>
          <w:tcPr>
            <w:tcW w:w="878" w:type="dxa"/>
            <w:vAlign w:val="center"/>
          </w:tcPr>
          <w:p w14:paraId="6E054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AC74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940F1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B755C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0714CEA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5A06E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6B60EC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162600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09F3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6D09B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BE191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7927A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197EA2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A2EFA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748181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350E235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1CEE13F" w14:textId="6DDFBE3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95D598" w14:textId="0E01F05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42</w:t>
            </w:r>
          </w:p>
        </w:tc>
        <w:tc>
          <w:tcPr>
            <w:tcW w:w="878" w:type="dxa"/>
            <w:vAlign w:val="center"/>
          </w:tcPr>
          <w:p w14:paraId="602FDD5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274B4A7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E758F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F047A8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9DDCB2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42A00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5101FD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45FDEE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CF7F40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F5A7B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D382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DBC240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5BF8F3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0E5126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F00F8A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7EB50D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2F189" w14:textId="3B921948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D0AE71" w14:textId="7B6EC19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78" w:type="dxa"/>
            <w:vAlign w:val="center"/>
          </w:tcPr>
          <w:p w14:paraId="22C0EC1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E2DC2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C9D2F5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552DB3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53EF938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4EE0C5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00EE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6AFE2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48982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A5E9E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AEB6A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1459072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6732E9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7BCF3A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F61E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F43BDF2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989B8A0" w14:textId="6EE0A104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13FB002" w14:textId="63052188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78" w:type="dxa"/>
            <w:vAlign w:val="center"/>
          </w:tcPr>
          <w:p w14:paraId="534FFD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EAD365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09AE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C876F7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2CD089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EC0D7E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37271C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27B1A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7AEDFD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ACDF9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AE48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C7250F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899D3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0577EA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A3B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43C207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4DABFB6" w14:textId="3A8E09B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B7B35AF" w14:textId="56E445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45</w:t>
            </w:r>
          </w:p>
        </w:tc>
        <w:tc>
          <w:tcPr>
            <w:tcW w:w="878" w:type="dxa"/>
            <w:vAlign w:val="center"/>
          </w:tcPr>
          <w:p w14:paraId="20C77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1E7C04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C38A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66A002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39762D6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75EA4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4D501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AA171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E8452C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5680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20491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4592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A7F5D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440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3C694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8391606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1B71D0D" w14:textId="7616B339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8E60170" w14:textId="0E4883C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78" w:type="dxa"/>
            <w:vAlign w:val="center"/>
          </w:tcPr>
          <w:p w14:paraId="5AD2145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863CBC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78CD67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10CC99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29F1D7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79E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8A951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F86EC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61D4D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D3CF1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6604F1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6A8FED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C466E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5168F3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3D81D0E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313A3D5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EBCAD" w14:textId="5FE68F6F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78FDC5" w14:textId="0EF50619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47</w:t>
            </w:r>
          </w:p>
        </w:tc>
        <w:tc>
          <w:tcPr>
            <w:tcW w:w="878" w:type="dxa"/>
            <w:vAlign w:val="center"/>
          </w:tcPr>
          <w:p w14:paraId="7EAC41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15B8B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FFB55A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8118AE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409E82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F892F5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1CE94BD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3D0F0B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53B5D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178BE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022C4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70DBBA9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89199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4C18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E79007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B43D70F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380EA9B" w14:textId="77777777" w:rsidR="00A35916" w:rsidRPr="00A42BA5" w:rsidRDefault="00A35916" w:rsidP="00A35916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B74B89C" w14:textId="68F7B08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78" w:type="dxa"/>
            <w:vAlign w:val="center"/>
          </w:tcPr>
          <w:p w14:paraId="57DB28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0DBD76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87B7A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74059C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165CABFB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9374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FAEB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E19B6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B7B9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EABAEC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B5D58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719B7B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0A8BEF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4B2F6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00A2A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CFA442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49E6058" w14:textId="77777777" w:rsidR="00A35916" w:rsidRPr="00A42BA5" w:rsidRDefault="00A35916" w:rsidP="00A3591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35500B6" w14:textId="013BA41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49</w:t>
            </w:r>
          </w:p>
        </w:tc>
        <w:tc>
          <w:tcPr>
            <w:tcW w:w="878" w:type="dxa"/>
            <w:vAlign w:val="center"/>
          </w:tcPr>
          <w:p w14:paraId="1F0945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1B34B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5E62A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DFBB2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BF23EA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ABB471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A26B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0AF8B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2106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9919E1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26B0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EE7BF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B9F99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4CC67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09FC94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2C1A3FE7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816247A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A42BA5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9E9483" w14:textId="4F1B9B9F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50</w:t>
            </w:r>
          </w:p>
        </w:tc>
        <w:tc>
          <w:tcPr>
            <w:tcW w:w="878" w:type="dxa"/>
            <w:tcBorders>
              <w:bottom w:val="single" w:sz="18" w:space="0" w:color="auto"/>
            </w:tcBorders>
            <w:vAlign w:val="center"/>
          </w:tcPr>
          <w:p w14:paraId="21B42D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1831F05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6" w:type="dxa"/>
            <w:tcBorders>
              <w:bottom w:val="single" w:sz="18" w:space="0" w:color="auto"/>
            </w:tcBorders>
            <w:vAlign w:val="center"/>
          </w:tcPr>
          <w:p w14:paraId="4EDD3907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17E1A7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46D33C19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79" w:type="dxa"/>
            <w:tcBorders>
              <w:bottom w:val="single" w:sz="18" w:space="0" w:color="auto"/>
              <w:tl2br w:val="nil"/>
              <w:tr2bl w:val="nil"/>
            </w:tcBorders>
            <w:vAlign w:val="center"/>
          </w:tcPr>
          <w:p w14:paraId="3B40B42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3C4BD54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bottom w:val="single" w:sz="18" w:space="0" w:color="auto"/>
            </w:tcBorders>
            <w:vAlign w:val="center"/>
          </w:tcPr>
          <w:p w14:paraId="44418C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bottom w:val="single" w:sz="18" w:space="0" w:color="auto"/>
            </w:tcBorders>
            <w:vAlign w:val="center"/>
          </w:tcPr>
          <w:p w14:paraId="21A9EC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14:paraId="0EF28A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9B635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tcBorders>
              <w:bottom w:val="single" w:sz="18" w:space="0" w:color="auto"/>
            </w:tcBorders>
            <w:vAlign w:val="center"/>
          </w:tcPr>
          <w:p w14:paraId="2E2FFDB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vAlign w:val="center"/>
          </w:tcPr>
          <w:p w14:paraId="022448F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510FC0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A42BA5" w:rsidRDefault="00D901AE">
      <w:pPr>
        <w:rPr>
          <w:b/>
          <w:bCs/>
          <w:sz w:val="16"/>
        </w:rPr>
      </w:pPr>
    </w:p>
    <w:p w14:paraId="0ADA1AB5" w14:textId="77777777" w:rsidR="00D901AE" w:rsidRPr="00A42BA5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A42BA5">
        <w:rPr>
          <w:color w:val="auto"/>
        </w:rPr>
        <w:t>Dział 1.2. Ewidencja spraw zażaleniow</w:t>
      </w:r>
      <w:r w:rsidR="00472CC9" w:rsidRPr="00A42BA5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A42BA5" w:rsidRPr="00A42BA5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vAlign w:val="center"/>
          </w:tcPr>
          <w:p w14:paraId="6C3F35CB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A42BA5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0DB823F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A42BA5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A42BA5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A42BA5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A42BA5" w:rsidRDefault="00D901AE" w:rsidP="00A44127">
            <w:pPr>
              <w:ind w:left="-42"/>
              <w:jc w:val="center"/>
            </w:pPr>
            <w:r w:rsidRPr="00A42BA5">
              <w:rPr>
                <w:rFonts w:ascii="Arial" w:hAnsi="Arial" w:cs="Arial"/>
                <w:sz w:val="12"/>
              </w:rPr>
              <w:t>zmieniono</w:t>
            </w:r>
            <w:r w:rsidRPr="00A42BA5">
              <w:t xml:space="preserve"> </w:t>
            </w:r>
            <w:r w:rsidRPr="00A42BA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A42BA5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vAlign w:val="center"/>
          </w:tcPr>
          <w:p w14:paraId="3856DCA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A42BA5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2D3A4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7DEE5B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2DE03E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0736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A42BA5" w:rsidRDefault="00D901AE">
      <w:pPr>
        <w:rPr>
          <w:b/>
          <w:bCs/>
          <w:sz w:val="16"/>
        </w:rPr>
      </w:pPr>
    </w:p>
    <w:p w14:paraId="637D137D" w14:textId="77777777" w:rsidR="00184751" w:rsidRPr="00A42BA5" w:rsidRDefault="00255C34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5FD52151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882B28" w:rsidRPr="00882B28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50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4FAF60C" w:rsidR="00DA06E2" w:rsidRPr="00A42BA5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A42BA5">
        <w:rPr>
          <w:rFonts w:ascii="Arial" w:hAnsi="Arial" w:cs="Arial"/>
          <w:b/>
          <w:sz w:val="18"/>
          <w:szCs w:val="18"/>
        </w:rPr>
        <w:t>Dział 1.</w:t>
      </w:r>
      <w:r w:rsidR="00D0441A" w:rsidRPr="00A42BA5">
        <w:rPr>
          <w:rFonts w:ascii="Arial" w:hAnsi="Arial" w:cs="Arial"/>
          <w:b/>
          <w:sz w:val="18"/>
          <w:szCs w:val="18"/>
        </w:rPr>
        <w:t>1.</w:t>
      </w:r>
      <w:r w:rsidRPr="00A42BA5">
        <w:rPr>
          <w:rFonts w:ascii="Arial" w:hAnsi="Arial" w:cs="Arial"/>
          <w:b/>
          <w:sz w:val="18"/>
          <w:szCs w:val="18"/>
        </w:rPr>
        <w:t>a.</w:t>
      </w:r>
      <w:r w:rsidRPr="00A42BA5">
        <w:rPr>
          <w:rFonts w:ascii="Arial" w:hAnsi="Arial"/>
          <w:sz w:val="18"/>
        </w:rPr>
        <w:t xml:space="preserve"> </w:t>
      </w:r>
      <w:r w:rsidRPr="00A42BA5">
        <w:rPr>
          <w:rFonts w:ascii="Arial" w:hAnsi="Arial"/>
          <w:sz w:val="16"/>
          <w:szCs w:val="16"/>
        </w:rPr>
        <w:t>(skarga o stwierdzenie niezgodności z prawem)</w:t>
      </w:r>
      <w:r w:rsidR="00472CC9" w:rsidRPr="00A42BA5">
        <w:t xml:space="preserve"> </w:t>
      </w:r>
      <w:r w:rsidR="00472CC9" w:rsidRPr="00A42BA5">
        <w:rPr>
          <w:rFonts w:ascii="Arial" w:hAnsi="Arial"/>
          <w:sz w:val="16"/>
          <w:szCs w:val="16"/>
        </w:rPr>
        <w:t xml:space="preserve">(Dział 1.1, wiersz </w:t>
      </w:r>
      <w:r w:rsidR="00472CC9" w:rsidRPr="00882B28">
        <w:rPr>
          <w:rFonts w:ascii="Arial" w:hAnsi="Arial"/>
          <w:color w:val="FF0000"/>
          <w:sz w:val="16"/>
          <w:szCs w:val="16"/>
          <w:highlight w:val="yellow"/>
        </w:rPr>
        <w:t>4</w:t>
      </w:r>
      <w:r w:rsidR="00882B28" w:rsidRPr="00882B28">
        <w:rPr>
          <w:rFonts w:ascii="Arial" w:hAnsi="Arial"/>
          <w:color w:val="FF0000"/>
          <w:sz w:val="16"/>
          <w:szCs w:val="16"/>
          <w:highlight w:val="yellow"/>
        </w:rPr>
        <w:t>9</w:t>
      </w:r>
      <w:r w:rsidR="00472CC9" w:rsidRPr="00A42BA5">
        <w:rPr>
          <w:rFonts w:ascii="Arial" w:hAnsi="Arial"/>
          <w:sz w:val="16"/>
          <w:szCs w:val="16"/>
        </w:rPr>
        <w:t xml:space="preserve"> kolumna 5 lit. </w:t>
      </w:r>
      <w:r w:rsidR="00A421AC" w:rsidRPr="00A42BA5">
        <w:rPr>
          <w:rFonts w:ascii="Arial" w:hAnsi="Arial"/>
          <w:sz w:val="16"/>
          <w:szCs w:val="16"/>
        </w:rPr>
        <w:t>a</w:t>
      </w:r>
      <w:r w:rsidR="00472CC9" w:rsidRPr="00A42BA5">
        <w:rPr>
          <w:rFonts w:ascii="Arial" w:hAnsi="Arial"/>
          <w:sz w:val="16"/>
          <w:szCs w:val="16"/>
        </w:rPr>
        <w:t xml:space="preserve">) </w:t>
      </w:r>
      <w:r w:rsidRPr="00A42BA5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A42BA5" w:rsidRPr="00A42BA5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Liczby spraw</w:t>
            </w:r>
          </w:p>
        </w:tc>
      </w:tr>
      <w:tr w:rsidR="00A42BA5" w:rsidRPr="00A42BA5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A42BA5" w:rsidRPr="00A42BA5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A42BA5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A42BA5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A42BA5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A42BA5" w:rsidRDefault="007A360D" w:rsidP="007A360D">
      <w:pPr>
        <w:rPr>
          <w:rFonts w:ascii="Arial" w:hAnsi="Arial" w:cs="Arial"/>
          <w:b/>
          <w:sz w:val="18"/>
          <w:szCs w:val="18"/>
        </w:rPr>
      </w:pPr>
      <w:r w:rsidRPr="00A42BA5">
        <w:rPr>
          <w:rFonts w:ascii="Arial" w:hAnsi="Arial" w:cs="Arial"/>
          <w:b/>
          <w:sz w:val="18"/>
          <w:szCs w:val="18"/>
        </w:rPr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A42BA5" w:rsidRPr="00A42BA5" w14:paraId="09360656" w14:textId="77777777" w:rsidTr="005D5180">
        <w:trPr>
          <w:trHeight w:val="258"/>
        </w:trPr>
        <w:tc>
          <w:tcPr>
            <w:tcW w:w="10365" w:type="dxa"/>
            <w:gridSpan w:val="7"/>
            <w:vAlign w:val="center"/>
          </w:tcPr>
          <w:p w14:paraId="38412794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39D7C7F7" w14:textId="77777777" w:rsidTr="005D5180">
        <w:trPr>
          <w:trHeight w:val="135"/>
        </w:trPr>
        <w:tc>
          <w:tcPr>
            <w:tcW w:w="10365" w:type="dxa"/>
            <w:gridSpan w:val="7"/>
          </w:tcPr>
          <w:p w14:paraId="789DC45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4DA15111" w14:textId="77777777" w:rsidTr="005D518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261F220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EE5344" w14:textId="77777777" w:rsidTr="005D5180">
        <w:trPr>
          <w:trHeight w:val="75"/>
        </w:trPr>
        <w:tc>
          <w:tcPr>
            <w:tcW w:w="354" w:type="dxa"/>
            <w:vMerge/>
            <w:textDirection w:val="btLr"/>
          </w:tcPr>
          <w:p w14:paraId="40AFCB13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5076BFBA" w14:textId="77777777" w:rsidTr="005D5180">
        <w:trPr>
          <w:trHeight w:val="127"/>
        </w:trPr>
        <w:tc>
          <w:tcPr>
            <w:tcW w:w="354" w:type="dxa"/>
            <w:vMerge/>
            <w:textDirection w:val="btLr"/>
          </w:tcPr>
          <w:p w14:paraId="7BFD1EE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A42BA5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B37C2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76A633D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BDD0C3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2AADE63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BE59088" w14:textId="77777777" w:rsidTr="005D518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A29C9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Rozstrzy</w:t>
            </w:r>
            <w:r w:rsidRPr="00A42BA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textDirection w:val="btLr"/>
          </w:tcPr>
          <w:p w14:paraId="302FD66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ABF38BB" w14:textId="77777777" w:rsidTr="005D5180">
        <w:trPr>
          <w:trHeight w:val="188"/>
        </w:trPr>
        <w:tc>
          <w:tcPr>
            <w:tcW w:w="354" w:type="dxa"/>
            <w:vMerge/>
          </w:tcPr>
          <w:p w14:paraId="70E67E0E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57ED85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44810050" w14:textId="77777777" w:rsidTr="005D5180">
        <w:trPr>
          <w:trHeight w:val="104"/>
        </w:trPr>
        <w:tc>
          <w:tcPr>
            <w:tcW w:w="354" w:type="dxa"/>
            <w:vMerge/>
          </w:tcPr>
          <w:p w14:paraId="74F04E5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41F9B1A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602F5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68FE9F0" w14:textId="77777777" w:rsidTr="005D5180">
        <w:trPr>
          <w:trHeight w:val="155"/>
        </w:trPr>
        <w:tc>
          <w:tcPr>
            <w:tcW w:w="354" w:type="dxa"/>
            <w:vMerge/>
          </w:tcPr>
          <w:p w14:paraId="23F5D94D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textDirection w:val="btLr"/>
          </w:tcPr>
          <w:p w14:paraId="299E2974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ABB04B8" w14:textId="77777777" w:rsidTr="005D5180">
        <w:trPr>
          <w:trHeight w:val="202"/>
        </w:trPr>
        <w:tc>
          <w:tcPr>
            <w:tcW w:w="354" w:type="dxa"/>
            <w:vMerge/>
          </w:tcPr>
          <w:p w14:paraId="0A0E999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D281EE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E3896FB" w14:textId="77777777" w:rsidTr="005D5180">
        <w:trPr>
          <w:trHeight w:val="212"/>
        </w:trPr>
        <w:tc>
          <w:tcPr>
            <w:tcW w:w="354" w:type="dxa"/>
            <w:vMerge/>
          </w:tcPr>
          <w:p w14:paraId="43B0AE42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C19E248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44C55C4" w14:textId="77777777" w:rsidTr="005D5180">
        <w:trPr>
          <w:trHeight w:val="137"/>
        </w:trPr>
        <w:tc>
          <w:tcPr>
            <w:tcW w:w="354" w:type="dxa"/>
            <w:vMerge/>
          </w:tcPr>
          <w:p w14:paraId="1C05017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0715E36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A42BA5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27640EA" w14:textId="77777777" w:rsidTr="005D5180">
        <w:trPr>
          <w:trHeight w:val="211"/>
        </w:trPr>
        <w:tc>
          <w:tcPr>
            <w:tcW w:w="354" w:type="dxa"/>
            <w:vMerge/>
          </w:tcPr>
          <w:p w14:paraId="2F83436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9BDA25B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A42BA5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A42BA5" w:rsidRPr="00A42BA5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BA5" w:rsidRPr="00A42BA5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A42BA5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A42BA5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A42BA5" w:rsidRDefault="007A360D" w:rsidP="007A360D"/>
    <w:p w14:paraId="2E15F670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A42BA5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A42BA5">
        <w:rPr>
          <w:rFonts w:cs="Arial"/>
          <w:color w:val="auto"/>
          <w:sz w:val="24"/>
          <w:szCs w:val="24"/>
        </w:rPr>
        <w:t>Dział 1.1.1</w:t>
      </w:r>
      <w:bookmarkEnd w:id="1"/>
      <w:r w:rsidRPr="00A42BA5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2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85"/>
        <w:gridCol w:w="647"/>
        <w:gridCol w:w="657"/>
      </w:tblGrid>
      <w:tr w:rsidR="00324067" w:rsidRPr="00A42BA5" w14:paraId="2E5A162E" w14:textId="77777777" w:rsidTr="005E65E5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20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6190975F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2081710C" w14:textId="77777777" w:rsidTr="002B4919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324067" w:rsidRPr="00A42BA5" w:rsidRDefault="00324067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51" w:type="dxa"/>
            <w:gridSpan w:val="7"/>
            <w:tcBorders>
              <w:bottom w:val="single" w:sz="2" w:space="0" w:color="auto"/>
            </w:tcBorders>
          </w:tcPr>
          <w:p w14:paraId="46DCD26D" w14:textId="7F44B830" w:rsidR="00324067" w:rsidRPr="00A42BA5" w:rsidRDefault="00324067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7917AB1D" w14:textId="77777777" w:rsidTr="0032406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41C6DBD7" w14:textId="66A7018A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603A9083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57" w:type="dxa"/>
            <w:tcBorders>
              <w:top w:val="single" w:sz="2" w:space="0" w:color="auto"/>
            </w:tcBorders>
            <w:vAlign w:val="center"/>
          </w:tcPr>
          <w:p w14:paraId="3D3A1A81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1C365F93" w14:textId="77777777" w:rsidTr="00593FD0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269124D" w14:textId="6070F740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68CA3A06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47" w:type="dxa"/>
            <w:vAlign w:val="center"/>
          </w:tcPr>
          <w:p w14:paraId="4B610F64" w14:textId="3120E7F9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657" w:type="dxa"/>
            <w:vAlign w:val="center"/>
          </w:tcPr>
          <w:p w14:paraId="65983BAE" w14:textId="56701598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44E217A4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A42BA5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E35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13EFC12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F7E7D92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42BA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w.03+20)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0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620A655A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C398E89" w14:textId="77777777" w:rsidTr="00324067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324067" w:rsidRPr="00A42BA5" w:rsidRDefault="00324067" w:rsidP="00324067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19)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489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61DFBA0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768CB7E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5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431D2BC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F94394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7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2782442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4FD902C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74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2024A1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38011AA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7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2ABF568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BEFAF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1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3AF1B53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478BE0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C7CF72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12173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B67056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A4746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65E3929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B7B3A71" w14:textId="5999371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17DD56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37157F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60773F1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7B2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667AD8BB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CCF34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1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5F55DB8F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C0CF0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7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30E4822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D8260B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37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6B26FB26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27B38A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986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60C14E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4F72A1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83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2CE52AA4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5F5E219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18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4ABF79F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D369A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D8EE4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DE9286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BFF53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232F64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0B04A2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C321F36" w14:textId="2CF9ECF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9E4433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24F384B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19728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9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4BD77873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6622E2F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27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15C1436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C85E670" w14:textId="77777777" w:rsidTr="00324067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7739B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43C43021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A42BA5" w:rsidRDefault="003D39DF" w:rsidP="003D39DF"/>
    <w:p w14:paraId="1F1AFF31" w14:textId="77777777" w:rsidR="00536D70" w:rsidRPr="00A42BA5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A42BA5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A42BA5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25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72"/>
        <w:gridCol w:w="658"/>
        <w:gridCol w:w="700"/>
      </w:tblGrid>
      <w:tr w:rsidR="00324067" w:rsidRPr="00A42BA5" w14:paraId="1E89B014" w14:textId="77777777" w:rsidTr="005F22A3">
        <w:trPr>
          <w:cantSplit/>
          <w:trHeight w:val="213"/>
          <w:tblHeader/>
        </w:trPr>
        <w:tc>
          <w:tcPr>
            <w:tcW w:w="69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39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05F31456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4110A23C" w14:textId="77777777" w:rsidTr="00E01EBB">
        <w:trPr>
          <w:cantSplit/>
          <w:trHeight w:val="170"/>
          <w:tblHeader/>
        </w:trPr>
        <w:tc>
          <w:tcPr>
            <w:tcW w:w="6960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324067" w:rsidRPr="00A42BA5" w:rsidRDefault="00324067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71" w:type="dxa"/>
            <w:gridSpan w:val="7"/>
            <w:tcBorders>
              <w:top w:val="single" w:sz="2" w:space="0" w:color="auto"/>
            </w:tcBorders>
          </w:tcPr>
          <w:p w14:paraId="6C2ACD3E" w14:textId="4E310CB0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69384DFC" w14:textId="77777777" w:rsidTr="00883A19">
        <w:trPr>
          <w:cantSplit/>
          <w:trHeight w:val="199"/>
          <w:tblHeader/>
        </w:trPr>
        <w:tc>
          <w:tcPr>
            <w:tcW w:w="6960" w:type="dxa"/>
            <w:gridSpan w:val="5"/>
            <w:vMerge/>
          </w:tcPr>
          <w:p w14:paraId="362CA20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1355D6F7" w14:textId="22DDE76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2C6CF08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672448A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062F8CC6" w14:textId="73202CF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671E36A7" w14:textId="77777777" w:rsidTr="00883A19">
        <w:trPr>
          <w:cantSplit/>
          <w:trHeight w:hRule="exact" w:val="142"/>
          <w:tblHeader/>
        </w:trPr>
        <w:tc>
          <w:tcPr>
            <w:tcW w:w="6960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EFF5" w14:textId="346A5B0C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2BCCCD72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6D887A7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46DF9589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3D4811E7" w14:textId="77777777" w:rsidTr="00324067">
        <w:trPr>
          <w:cantSplit/>
          <w:trHeight w:hRule="exact" w:val="227"/>
        </w:trPr>
        <w:tc>
          <w:tcPr>
            <w:tcW w:w="655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324067" w:rsidRPr="00A42BA5" w:rsidRDefault="00324067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w.02+25)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324067" w:rsidRPr="00A42BA5" w:rsidRDefault="00324067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AC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5FF33C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D78154A" w14:textId="77777777" w:rsidTr="0032406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324067" w:rsidRPr="00A42BA5" w:rsidRDefault="00324067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324067" w:rsidRPr="00A42BA5" w:rsidRDefault="00324067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24)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14C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48F214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890C177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2D5A714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3E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F9CBC0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789500C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45AD5A9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324067" w:rsidRPr="00A42BA5" w:rsidRDefault="00324067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F3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578AB7A2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5BB227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69D0C6AE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8C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28EFC0E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A80DD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7264CB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9570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603A277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C376D92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27CE50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324067" w:rsidRPr="00A42BA5" w:rsidRDefault="00324067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B2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0E59ACAD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73A9505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57367E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F7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027E9439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9F43E0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D73B23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D8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6C07A95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3A25A2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9FB5DA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D77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0A51599F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16C99D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6928E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7D36F8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56A661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DDB1DE1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1609F2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F6208E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A884E26" w14:textId="7240EA1B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A2ADB5A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192DD37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17C200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B413ACB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30793E69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1DD6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77E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062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B21D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3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F1A98" w14:textId="2EFCE3A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DDB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05543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113F2C1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1E5EE9C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2CFF9B8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4D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8F5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648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69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F4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5C94" w14:textId="6C83F5C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47A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DF7EE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27E1B4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5554AE9A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2CBB37A4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3FC4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155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F44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4B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E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F3B85" w14:textId="21EE338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88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33DB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8CBAB6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AE9B14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024226D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FC8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656A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62FF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E5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EF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CEF5E" w14:textId="56B91209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DAF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080C4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02E9DF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87B5D52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A175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F069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C33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6905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0B2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C516B" w14:textId="32AC899D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A5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578F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2A21843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76DB05F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7DD5F4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06E6C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7CF4ED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71112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33EFE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4F07AE4" w14:textId="3B3FA23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8A731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125C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8C692E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F89709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1" w:type="dxa"/>
            <w:gridSpan w:val="2"/>
            <w:vMerge w:val="restart"/>
            <w:vAlign w:val="center"/>
          </w:tcPr>
          <w:p w14:paraId="76B06DA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96B7DA0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3D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2C12096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B57C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4FE3F72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1" w:type="dxa"/>
            <w:gridSpan w:val="2"/>
            <w:vMerge/>
            <w:vAlign w:val="center"/>
          </w:tcPr>
          <w:p w14:paraId="08D4D39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7C696F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83C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45FC37EE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D8EC2CD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37A3174" w14:textId="77777777" w:rsidR="00324067" w:rsidRPr="00A42BA5" w:rsidRDefault="00324067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609EF6E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ED890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8D40E1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57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2FE56C03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99DA8CC" w14:textId="77777777" w:rsidTr="00324067">
        <w:trPr>
          <w:cantSplit/>
          <w:trHeight w:val="189"/>
        </w:trPr>
        <w:tc>
          <w:tcPr>
            <w:tcW w:w="346" w:type="dxa"/>
            <w:vMerge/>
            <w:vAlign w:val="center"/>
          </w:tcPr>
          <w:p w14:paraId="3530A5B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skargi, </w:t>
            </w:r>
            <w:r w:rsidRPr="00A42BA5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BEC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A6AA1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9CDF20A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0616F73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B72B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D443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7E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22BE6F00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A0B6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334EEB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55249ED1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0A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01FCE58A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8E26FF1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2B3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0A007FB6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80BDD1E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kol.15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C1E0E6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62F64BAC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A42BA5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A42BA5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A42BA5" w:rsidRDefault="00AF154D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42BA5" w:rsidRPr="00A42BA5" w14:paraId="0BA4B1AF" w14:textId="77777777" w:rsidTr="00324067">
        <w:trPr>
          <w:trHeight w:val="261"/>
        </w:trPr>
        <w:tc>
          <w:tcPr>
            <w:tcW w:w="1907" w:type="dxa"/>
            <w:vMerge w:val="restart"/>
            <w:vAlign w:val="center"/>
          </w:tcPr>
          <w:p w14:paraId="3FE004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00AD54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AA4F1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42BA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74D4FDC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456837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8BBD70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1714ED8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18EA02FB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47A7CE5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42BA5" w:rsidRPr="00A42BA5" w14:paraId="7F2E19FF" w14:textId="77777777" w:rsidTr="00324067">
        <w:trPr>
          <w:trHeight w:val="234"/>
        </w:trPr>
        <w:tc>
          <w:tcPr>
            <w:tcW w:w="1907" w:type="dxa"/>
            <w:vMerge/>
            <w:vAlign w:val="center"/>
          </w:tcPr>
          <w:p w14:paraId="48414FA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0C98B1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8D0DA97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F5EC04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102389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5D4184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357570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75567D53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1212C46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5046E04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45FD72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272A43A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B71DF9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7A9C7F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0D7EA32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5640634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42BA5" w:rsidRPr="00A42BA5" w14:paraId="336FFAEB" w14:textId="77777777" w:rsidTr="00324067">
        <w:trPr>
          <w:trHeight w:val="220"/>
        </w:trPr>
        <w:tc>
          <w:tcPr>
            <w:tcW w:w="1907" w:type="dxa"/>
            <w:vMerge/>
            <w:vAlign w:val="center"/>
          </w:tcPr>
          <w:p w14:paraId="26A83F1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F899ED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7D9F6223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6684D63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11B05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54B9583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657932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759DFA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89EC94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0E9D649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4729CC7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9963E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3E13C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72D373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35101A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5E13C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6CC9E28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803BE5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62A9E8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2B39CE6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3B08F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0778372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29E99E2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264173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54DBF19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4D0592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17F8B3C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B151914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F2AD2D7" w14:textId="77777777" w:rsidTr="00324067">
        <w:trPr>
          <w:trHeight w:val="1946"/>
        </w:trPr>
        <w:tc>
          <w:tcPr>
            <w:tcW w:w="1907" w:type="dxa"/>
            <w:vMerge/>
            <w:vAlign w:val="center"/>
          </w:tcPr>
          <w:p w14:paraId="69F9DD5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31AE2A6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19C8CCE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6DD26BD6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3C7FE90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121A9EE9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224F186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4F68E7E3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694C496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14466F2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D2322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7DC5D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5BF6093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08CC03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159E10E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6BFAEEB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14A5C8CA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3714B83D" w14:textId="77777777" w:rsidR="00AF154D" w:rsidRPr="00A42BA5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30ECC13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BE53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7195FF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226AA1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FBFFB8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3228DCB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4FA66D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3EC3AFA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4365F93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64FD76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6AB0310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0455B73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676221A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3AB2D73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9F846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4C31786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0B6A531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090334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AFF694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1377AD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713A8682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D4725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D695A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DB4764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0730749F" w14:textId="77777777" w:rsidTr="00324067">
        <w:trPr>
          <w:trHeight w:val="170"/>
        </w:trPr>
        <w:tc>
          <w:tcPr>
            <w:tcW w:w="2286" w:type="dxa"/>
            <w:gridSpan w:val="2"/>
            <w:vAlign w:val="bottom"/>
          </w:tcPr>
          <w:p w14:paraId="28E779C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5337313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0766E83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11E831E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13CFE25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92AA82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6482A34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2BDFD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DBEB81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28A8B4D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B2EFB0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0460B0E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C6F6F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A22C12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1259EA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E81A84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F21EDE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03B1B5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538CDB0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5DBB41C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73D67B6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0648122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15ED3A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8F5EC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1D7D863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391F4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4159A46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705CC6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248061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6C3652B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B0F25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0F0FE16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6F47808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251B109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1A583E6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65EF58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43FEC69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20145FD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48ACEF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D6CF72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4851DA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42BA5" w:rsidRPr="00A42BA5" w14:paraId="30F21EC4" w14:textId="77777777" w:rsidTr="00324067">
        <w:trPr>
          <w:trHeight w:val="340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68F6B786" w14:textId="154AA12F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EB7F9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8BDED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F09D0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C59F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717225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43076A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0E8ED3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186304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29B0915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75C3C31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21F39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32F05A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49BF41F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9536D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208DC21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95B83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6D3D0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46FE5B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270586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19F9BE60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D0921A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25D913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5A979FC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05D957C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E087C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269852F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B4346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84C6A9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6A18AF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E5C8E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FD9789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24F4A7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8C227E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B80E1D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0A63EB2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64174B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8283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0B0FED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D271E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0CABF7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0087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42BA5" w:rsidRPr="00A42BA5" w14:paraId="5131C098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53931500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C998BF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9C9E2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486C73A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39D58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464EC0B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6446B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19E19A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7EF549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30EFD5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1119E08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C760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3CB171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2141402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5F478C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6EBF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3667C8C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468E28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56A719F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639AE7B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8B989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10D2D6D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38966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92A44E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5A2105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6559727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389BE3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4652FC2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78A12D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A4947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85635A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2E55687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D956F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08E08C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297723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5A8CAA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616CF2C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2BA9C03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2A3FB94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9B299B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03C047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27EAF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53E3EB9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7CB65897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A7193B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D8F4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AF6E7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E927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B4DB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955D7C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D43C7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3B35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66E009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518A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088F7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674477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E71A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F3013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E81B0C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068C04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A53DC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740014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D7D5E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DACA03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8C5CA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ACB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F2C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D6250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D566D6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AF102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20BBA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F6174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E7BE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807DC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6678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235F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21C5A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A96B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926A3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015C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F58C7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BFC7D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068E80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39B41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62D5C6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B935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0FF9033F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FE38A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D0B51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C0EDD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0C51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46E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A25C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485EC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686D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4941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56C7F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4266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6D0F5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4F382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CEC1ED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967500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7612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BACEEE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4560CE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3AC76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E0166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6C92E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0EC1D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2FF9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F93CD3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4359CB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C8EB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2040A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22249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E2A04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2C95F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813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DB949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BE089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00C830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B0AD3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58CFD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2A6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872123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B32621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E9BB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FBC08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978E9BC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66325504" w14:textId="0748DAEA" w:rsidR="00324067" w:rsidRPr="00324067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3F479FB" w14:textId="608DF3D3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871DE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3529C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900F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59E77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B5C88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E8C1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74B00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6D93E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DCFC8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48F0B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44669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54C8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AE85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35C4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6BFBB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7C06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50818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2947F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FAB0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D5D3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8725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B7C5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14F3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ECE0B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89043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073D6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0807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0FD5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72F1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0B5EAE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E007EB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0B4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31B2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98A5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0375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3D09D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527E6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C795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1CB38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C530F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24067" w:rsidRPr="00A42BA5" w14:paraId="1E09E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F63A622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CE95E17" w14:textId="40CFD18D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B5606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AFEA7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299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57DBA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336254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E5B207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F995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D7FE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E4841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1474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BFDD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953B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30645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997E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58B987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763CAB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A64BA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54084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738DD7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94850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BC14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29AED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253CD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19C73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107C1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57455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F9E6A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1299E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6980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622C9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A1396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72459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855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F82E3B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67B9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4271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1009E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C7388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8CFC9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66AE6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6924A7F0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6015F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5FF9AB1" w14:textId="7FA6D746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DE317A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1CB9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F746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D645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E730D3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ECE7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2A5EA4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19ED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7C97D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7D353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128EC8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070BA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B55DA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A7BE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34BB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6FBD4A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61ADC1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F7975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1A197B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F45601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383C5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4F7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160D7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2A3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9559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2A5BE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2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968F9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0EC0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BEEC2D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1B61CD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7DDA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135F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50595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E8160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45100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29A1C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500F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37C48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1E429C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29CA0CC" w14:textId="77777777" w:rsidTr="00324067">
        <w:trPr>
          <w:trHeight w:val="273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3E4B95CD" w14:textId="77777777" w:rsidR="00324067" w:rsidRPr="00A42BA5" w:rsidRDefault="00324067" w:rsidP="00324067">
            <w:pPr>
              <w:spacing w:after="40" w:line="140" w:lineRule="exact"/>
              <w:ind w:left="-5" w:right="85" w:firstLine="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BEBDB9" w14:textId="3E9D9C74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8163C2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DCE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FA8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3C53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0C971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B0B3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744B6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21EC9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25283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68586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B727FA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298C2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78D9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C40B4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611A0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F969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5B207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9DEA2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0F59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0DC54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A1E3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A83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D4E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1ADB8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09A27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4DB772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76D1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F07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4D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1E91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5ADCE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DF5B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ECFD3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5FE484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6B0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23E5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BC8771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48E33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4A72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0A7E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FEF4589" w14:textId="77777777" w:rsidTr="00324067">
        <w:trPr>
          <w:trHeight w:val="224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194DD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48CBB5" w14:textId="5C2BD63C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BBCE79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22ECCB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C5C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87B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9D22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D81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368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8F87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58BD4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21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C5B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730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357BB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D7E5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98173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014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F11C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CFD9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CA80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B014A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150A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18522D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952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9BACF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88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E31A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7344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0EF34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9851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6CFA0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11B1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380E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26D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5C009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8E54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3D534B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031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9CE55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AFE4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5CDB6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A42BA5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A42BA5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A42BA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A42BA5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A42BA5" w:rsidRDefault="00AF154D" w:rsidP="00D20902"/>
    <w:p w14:paraId="08343432" w14:textId="77777777" w:rsidR="00AF154D" w:rsidRPr="00A42BA5" w:rsidRDefault="00AF154D" w:rsidP="00D20902"/>
    <w:p w14:paraId="55C3126B" w14:textId="77777777" w:rsidR="00AF154D" w:rsidRPr="00A42BA5" w:rsidRDefault="00AF154D" w:rsidP="00D20902"/>
    <w:p w14:paraId="37A66BD0" w14:textId="77777777" w:rsidR="00536D70" w:rsidRPr="00A42BA5" w:rsidRDefault="00536D70" w:rsidP="00D20902"/>
    <w:p w14:paraId="0682D558" w14:textId="77777777" w:rsidR="00536D70" w:rsidRPr="00A42BA5" w:rsidRDefault="00536D70" w:rsidP="00D20902"/>
    <w:p w14:paraId="643F4F15" w14:textId="77777777" w:rsidR="00536D70" w:rsidRPr="00A42BA5" w:rsidRDefault="00536D70" w:rsidP="00D20902"/>
    <w:p w14:paraId="6BC9C8B8" w14:textId="77777777" w:rsidR="00536D70" w:rsidRPr="00A42BA5" w:rsidRDefault="00536D70" w:rsidP="00D20902"/>
    <w:p w14:paraId="372630DB" w14:textId="77777777" w:rsidR="00536D70" w:rsidRPr="00A42BA5" w:rsidRDefault="00536D70" w:rsidP="00D20902"/>
    <w:p w14:paraId="4F2D1EB2" w14:textId="77777777" w:rsidR="00536D70" w:rsidRPr="00A42BA5" w:rsidRDefault="00536D70" w:rsidP="00D20902"/>
    <w:p w14:paraId="10FF640A" w14:textId="77777777" w:rsidR="00536D70" w:rsidRPr="00A42BA5" w:rsidRDefault="00536D70" w:rsidP="00D20902"/>
    <w:p w14:paraId="30AD9126" w14:textId="77777777" w:rsidR="00536D70" w:rsidRPr="00A42BA5" w:rsidRDefault="00536D70" w:rsidP="00D20902"/>
    <w:p w14:paraId="0DA63D84" w14:textId="77777777" w:rsidR="00536D70" w:rsidRPr="00A42BA5" w:rsidRDefault="00536D70" w:rsidP="00D20902"/>
    <w:p w14:paraId="3D92BB35" w14:textId="77777777" w:rsidR="00536D70" w:rsidRPr="00A42BA5" w:rsidRDefault="00536D70" w:rsidP="00D20902"/>
    <w:p w14:paraId="4124BA51" w14:textId="77777777" w:rsidR="00536D70" w:rsidRPr="00A42BA5" w:rsidRDefault="00536D70" w:rsidP="00D20902"/>
    <w:p w14:paraId="390C9C01" w14:textId="77777777" w:rsidR="00536D70" w:rsidRPr="00A42BA5" w:rsidRDefault="00536D70" w:rsidP="00D20902"/>
    <w:p w14:paraId="33C99F64" w14:textId="77777777" w:rsidR="00AF154D" w:rsidRPr="00A42BA5" w:rsidRDefault="00AF154D" w:rsidP="00D20902"/>
    <w:p w14:paraId="58F48EAD" w14:textId="77777777" w:rsidR="00AF154D" w:rsidRPr="00A42BA5" w:rsidRDefault="00AF154D" w:rsidP="00D20902"/>
    <w:p w14:paraId="39126A66" w14:textId="77777777" w:rsidR="00AF154D" w:rsidRPr="00A42BA5" w:rsidRDefault="00AF154D" w:rsidP="00D20902"/>
    <w:p w14:paraId="1288A5F2" w14:textId="77777777" w:rsidR="00AF154D" w:rsidRPr="00A42BA5" w:rsidRDefault="00AF154D" w:rsidP="00D20902"/>
    <w:p w14:paraId="1F52F50E" w14:textId="77777777" w:rsidR="00A15F38" w:rsidRPr="00A42BA5" w:rsidRDefault="00A15F38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A42BA5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A42BA5" w:rsidRPr="00A42BA5" w14:paraId="6AFB29D9" w14:textId="77777777" w:rsidTr="00324067">
        <w:trPr>
          <w:trHeight w:val="20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BEE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7D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71B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42BA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B4C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3D41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A42BA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A42BA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59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19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FF2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42BA5" w:rsidRPr="00A42BA5" w14:paraId="59F85098" w14:textId="77777777" w:rsidTr="00324067">
        <w:trPr>
          <w:trHeight w:val="97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C292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0B4B3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36A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B5F71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EA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B96B7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1C4D9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96E8E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07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2529F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773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92C144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D155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42BA5" w:rsidRPr="00A42BA5" w14:paraId="6E407D5E" w14:textId="77777777" w:rsidTr="00324067">
        <w:trPr>
          <w:trHeight w:val="2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26D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2CA0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DF3E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2614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70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491C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A069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BB3C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CF33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DAA29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9CB4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D285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91E7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0708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46A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5DB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202A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EB9E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1D2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F211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4F56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F8B02AD" w14:textId="77777777" w:rsidTr="00324067">
        <w:trPr>
          <w:trHeight w:val="209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5B8A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964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94D08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10E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72CC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2BBD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A02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A4CD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289D3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6A4A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AE9C6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6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9538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504B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257D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1976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C9DCE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C07A31E" w14:textId="77777777" w:rsidTr="00324067">
        <w:trPr>
          <w:trHeight w:val="20"/>
          <w:tblHeader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8B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07ED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813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CAC7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2AE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3D5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16FD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FDD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1B9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E2F3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5973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ABC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592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4F24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E6D6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B37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FFA42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06C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0338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F27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C32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A90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77C8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5AE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51C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C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71C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0E8A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AB34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C656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A627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CDAA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1BE3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F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2BAF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C9BA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C76C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051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FF1B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7DC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162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42BA5" w:rsidRPr="00A42BA5" w14:paraId="1DB964C8" w14:textId="77777777" w:rsidTr="00324067">
        <w:trPr>
          <w:trHeight w:hRule="exact" w:val="46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09A4A4" w14:textId="3B724A16" w:rsidR="00A15F38" w:rsidRPr="00A42BA5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(w. 02 do </w:t>
            </w:r>
            <w:r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33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8C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AD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AF2" w14:textId="77777777" w:rsidR="00A15F38" w:rsidRPr="00A42BA5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BDE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CC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3E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DA71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F302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62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0EF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050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87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5EC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B31E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CEB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43D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497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3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E2C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C32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034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110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CA7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C3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F1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7CB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A05A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2AD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F688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992E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7B6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923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BE3E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38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759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61F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C36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CDF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60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217D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42BA5" w:rsidRPr="00A42BA5" w14:paraId="05FE85A1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BFFAE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A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146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FEB0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C3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B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A8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773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6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F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1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50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18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B9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96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2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D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7F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4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07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90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F7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BC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6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EB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D2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A6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B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1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5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B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3D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FF4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C4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2E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A47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71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12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73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C1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AD3AF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2BA5" w:rsidRPr="00A42BA5" w14:paraId="573CD4CF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92378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6BF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E5A7F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AA8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9F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7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14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C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77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0FC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0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5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20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5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9A1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DE1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BC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8E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94D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41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5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FE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9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D7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8A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8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A4A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BD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CB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11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6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7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1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5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0F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55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CF7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B3A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F85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D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C965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03E79F52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CDD45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24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0958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75B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88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D5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2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0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6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2D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29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9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9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F8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B1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61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E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8F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AEB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88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7D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05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A5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F2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BF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F0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8C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BF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8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98D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64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DD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3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54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242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DD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5D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5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2D4A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9B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F8051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39FE6D09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866B65" w14:textId="187A7B8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FA67" w14:textId="2DE1464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DD0CD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9D7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2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2D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76A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4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CE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A80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AA3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3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D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FD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4C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D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2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2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FE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6D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9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AE0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8F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2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90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46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D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2A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D5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6F6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EB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8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6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B94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D3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0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2BA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15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C808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72EED4DC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D7B21A" w14:textId="2455F29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AD1" w14:textId="23B329C5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DE6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7E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31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7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C9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0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A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F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D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8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F39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7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08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00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3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8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CD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3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0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1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0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CC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0A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1C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3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1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97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B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66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DF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4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83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3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7FC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D5E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8B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888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24067" w:rsidRPr="00A42BA5" w14:paraId="47545089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68FA2D" w14:textId="2696C673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6CBD" w14:textId="3DAF3066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196C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5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A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6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C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AC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71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40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AEF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7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5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D3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A5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5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C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1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9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49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E8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B16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E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14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D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E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5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9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1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8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84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41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DD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EF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98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D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218E1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2CC8946C" w14:textId="77777777" w:rsidTr="00324067">
        <w:trPr>
          <w:trHeight w:val="3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26540" w14:textId="33317DB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F4AE" w14:textId="5F00C0B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7FA2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032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2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7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2E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AE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B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21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5F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5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8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F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8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2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65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BD3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7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0C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E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3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26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2A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C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5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03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8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B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4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B5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6D8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6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1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96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44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2B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86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7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4406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67E0B768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F2ACEE" w14:textId="04794E8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0FB0E" w14:textId="7FE5860B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E8ADF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776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C84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7E6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485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5818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6B4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1C87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7BE54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8AE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D558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26C3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1C88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A1D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D0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B24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C2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CDCD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2086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9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C7D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2752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4A25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30B2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C4E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82E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3E98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42F7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B7B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6BF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F7C5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2CB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D8FE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99FA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71E6C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53A3A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7E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6FD20A4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A42BA5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A42BA5">
        <w:rPr>
          <w:rFonts w:ascii="Arial" w:hAnsi="Arial" w:cs="Arial"/>
          <w:sz w:val="14"/>
          <w:szCs w:val="14"/>
        </w:rPr>
        <w:t xml:space="preserve">1) </w:t>
      </w:r>
      <w:r w:rsidRPr="00A42BA5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A42BA5" w:rsidRDefault="00AF154D" w:rsidP="00AF154D"/>
    <w:p w14:paraId="7D279FB6" w14:textId="77777777" w:rsidR="00AF154D" w:rsidRPr="00A42BA5" w:rsidRDefault="00AF154D" w:rsidP="00AF154D"/>
    <w:p w14:paraId="7A753FF9" w14:textId="77777777" w:rsidR="00D631B3" w:rsidRPr="00A42BA5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A42BA5">
        <w:rPr>
          <w:rFonts w:ascii="Arial" w:hAnsi="Arial" w:cs="Arial"/>
          <w:b/>
        </w:rPr>
        <w:t xml:space="preserve">Dział 1.3. </w:t>
      </w:r>
      <w:r w:rsidR="00D631B3" w:rsidRPr="00A42BA5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A42BA5" w:rsidRPr="00A42BA5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A42BA5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A42BA5">
              <w:rPr>
                <w:sz w:val="14"/>
              </w:rPr>
              <w:t>RODZAJE SRPAW</w:t>
            </w:r>
          </w:p>
          <w:p w14:paraId="7BECA84A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Uzasadnienia wygłoszone (art.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A42BA5" w:rsidRPr="00A42BA5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A42BA5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42BA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A42BA5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A42BA5" w:rsidRPr="00A42BA5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14</w:t>
            </w:r>
          </w:p>
        </w:tc>
      </w:tr>
      <w:tr w:rsidR="00A42BA5" w:rsidRPr="00A42BA5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54CD678C" w:rsidR="00135D2F" w:rsidRPr="00A42BA5" w:rsidRDefault="00135D2F" w:rsidP="003A4857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 xml:space="preserve">Ogółem (w. 02 do </w:t>
            </w:r>
            <w:r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A4857"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>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A4857" w:rsidRPr="00A42BA5" w14:paraId="74A7AF12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2ECDBB98" w14:textId="54F52BD9" w:rsidR="003A4857" w:rsidRPr="00A42BA5" w:rsidRDefault="003A4857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bCs/>
                <w:sz w:val="12"/>
                <w:szCs w:val="12"/>
              </w:rPr>
            </w:pPr>
            <w:r w:rsidRPr="00324067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734A" w14:textId="11BF2270" w:rsidR="003A4857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2C8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5A3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0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40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FAD2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E6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D2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7E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D84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B8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295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2E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6C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A46B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A42BA5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3DE9E01A" w:rsidR="00135D2F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A42BA5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Default="00141623" w:rsidP="007F462E">
      <w:pPr>
        <w:outlineLvl w:val="0"/>
        <w:rPr>
          <w:rFonts w:ascii="Arial" w:hAnsi="Arial" w:cs="Arial"/>
          <w:b/>
        </w:rPr>
      </w:pPr>
    </w:p>
    <w:p w14:paraId="02E94DE7" w14:textId="77777777" w:rsidR="00093E88" w:rsidRPr="00A42BA5" w:rsidRDefault="00093E88" w:rsidP="007F462E">
      <w:pPr>
        <w:outlineLvl w:val="0"/>
        <w:rPr>
          <w:rFonts w:ascii="Arial" w:hAnsi="Arial" w:cs="Arial"/>
          <w:b/>
        </w:rPr>
      </w:pPr>
    </w:p>
    <w:p w14:paraId="6CDB98AF" w14:textId="77777777" w:rsidR="00865D2C" w:rsidRPr="00A42BA5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42BA5">
        <w:rPr>
          <w:rFonts w:ascii="Arial" w:hAnsi="Arial" w:cs="Arial"/>
          <w:b/>
        </w:rPr>
        <w:t xml:space="preserve">Dział 2.1.1. Sprawy od dnia pierwotnego wpisu do repertorium  </w:t>
      </w:r>
      <w:r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0CA9598C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51536D80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B5E73C3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2C339CE6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A42BA5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A42BA5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3A2CEBB6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A42BA5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6185D294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4B201AD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86D7D2D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0D9F06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465EF8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5A1FA6F" w14:textId="30491D4C" w:rsidR="003A4857" w:rsidRPr="003A4857" w:rsidRDefault="003A4857" w:rsidP="003A4857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11549C" w14:textId="3103C959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7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07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3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05EB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EA3D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7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3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F8F9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4DFC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096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876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E915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5C7002A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BF714B3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E2027A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950188C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338F66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22B8B4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5F14AAC7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47D1C630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Default="0036526B" w:rsidP="007F462E">
      <w:pPr>
        <w:outlineLvl w:val="0"/>
        <w:rPr>
          <w:rFonts w:ascii="Arial" w:hAnsi="Arial" w:cs="Arial"/>
          <w:b/>
        </w:rPr>
      </w:pPr>
    </w:p>
    <w:p w14:paraId="68ED45A1" w14:textId="77777777" w:rsidR="00093E88" w:rsidRPr="004C48CB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4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93E88" w:rsidRPr="00093E88" w14:paraId="16C281B8" w14:textId="25DF2767" w:rsidTr="00093E88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4"/>
          <w:p w14:paraId="4B0E91E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901168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D43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Liczba spraw niezałatwionych pozostających od daty pierwszego wpływu do sądu </w:t>
            </w:r>
          </w:p>
          <w:p w14:paraId="4A6B705D" w14:textId="0AABE055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093E88" w:rsidRPr="00093E88" w14:paraId="65E8A999" w14:textId="77777777" w:rsidTr="00093E88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EF732D4" w14:textId="77777777" w:rsidR="00093E88" w:rsidRPr="00093E88" w:rsidRDefault="00093E88" w:rsidP="00093E88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8A6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A10719F" w14:textId="7EEEA909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B05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F74E0B8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43E3D62D" w14:textId="51DDCBA2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7704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69C4807" w14:textId="5990D973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80E5A8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6097B3A" w14:textId="23F719C0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6FDC5EA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4C93437" w14:textId="009E9973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E4521CF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E4FB24" w14:textId="5D2ECE2D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4A62CF4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839A1F" w14:textId="36176249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FBC95D2" w14:textId="523AA892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555B5973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CC44D2" w14:textId="2C83861E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7791A95" w14:textId="078DB6CE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0BFDAE5C" w14:textId="4AD8AC1C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093E88" w:rsidRPr="00093E88" w14:paraId="02924D32" w14:textId="77777777" w:rsidTr="00093E88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F426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9623704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5BA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451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DD85F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69F89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0C0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10B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D71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2CB4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1BE5E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50D4E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093E88" w:rsidRPr="00093E88" w14:paraId="3935B569" w14:textId="77777777" w:rsidTr="00093E88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A823AC" w14:textId="77777777" w:rsidR="00093E88" w:rsidRPr="00093E88" w:rsidRDefault="00093E88" w:rsidP="00E76871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6D5347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BAC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863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9D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77E8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DBDF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C6D53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786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E8DA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C82F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2985B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FB8FA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0A607F81" w14:textId="77777777" w:rsidTr="00093E88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C7D4B85" w14:textId="77777777" w:rsidR="00093E88" w:rsidRPr="00093E88" w:rsidRDefault="00093E88" w:rsidP="00E76871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4DC70701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649B76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F8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EF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F9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26F3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1BAD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C1E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18D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3642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5D06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08D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FE9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5D682EBE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3081EC1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59909001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F1518E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A3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BB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104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AD9F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D93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73E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6B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7EC3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E446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4E9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986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4E097881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0D616CE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357FE7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F789B10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61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CE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906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429B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FECE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01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6F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5A67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F4B6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FFD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CF3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9E8D5AD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C60CB7F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86BB0CA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669ED35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A1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CB4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3A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CB9B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414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0EB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8F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E71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7FBA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CB6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FB8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08CA08D6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45A3747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0741B6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0AF51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AC3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82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8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EE86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7A8B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404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2FD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8363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471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C0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97D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4CE2A9B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9C1B72F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79D5DD1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5B24E94D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708A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4257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F346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C5A474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E6C81E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C1177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AF380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A055D0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CEB26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9E261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289ED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7F40EEB" w14:textId="77777777" w:rsidR="00093E88" w:rsidRPr="00A42BA5" w:rsidRDefault="00093E88" w:rsidP="007F462E">
      <w:pPr>
        <w:outlineLvl w:val="0"/>
        <w:rPr>
          <w:rFonts w:ascii="Arial" w:hAnsi="Arial" w:cs="Arial"/>
          <w:b/>
        </w:rPr>
      </w:pPr>
    </w:p>
    <w:p w14:paraId="50059CB3" w14:textId="77777777" w:rsidR="00093E88" w:rsidRPr="004C48CB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7295215"/>
      <w:bookmarkStart w:id="6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5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93E88" w:rsidRPr="00093E88" w14:paraId="494A45D6" w14:textId="77777777" w:rsidTr="00E76871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6"/>
          <w:p w14:paraId="45462B5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FF94C7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7E34" w14:textId="1DF8D692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  <w:p w14:paraId="1D0E511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093E88" w:rsidRPr="00093E88" w14:paraId="6506E31E" w14:textId="77777777" w:rsidTr="00E76871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165F21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43E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80AF62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B63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648F8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6E409F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D61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CE26C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B1ED5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0EB0F0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AC531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FC612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7A27617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3D305D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19413C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C85B45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962179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32FFE8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4478D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4DD2E0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143C369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093E88" w:rsidRPr="00093E88" w14:paraId="0484A2EB" w14:textId="77777777" w:rsidTr="00E76871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3F2C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DC69AC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C61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913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6FABB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1A6331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29F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AAE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FBA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CA7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BA9D3A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2EB93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093E88" w:rsidRPr="00093E88" w14:paraId="0985A0E8" w14:textId="77777777" w:rsidTr="00E76871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6AB15D" w14:textId="77777777" w:rsidR="00093E88" w:rsidRPr="00093E88" w:rsidRDefault="00093E88" w:rsidP="00E76871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B232C20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4D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6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A9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4A4A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E27F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FFDB2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91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E67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F9B9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503A4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D8BAD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4780A582" w14:textId="77777777" w:rsidTr="00E76871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67A97FB" w14:textId="77777777" w:rsidR="00093E88" w:rsidRPr="00093E88" w:rsidRDefault="00093E88" w:rsidP="00E76871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08255EC4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B12BDE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2F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83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45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1BAA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2851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96D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03F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87A2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904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A04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96C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0310B008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D5A50EF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7CDF991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01175F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F7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5D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7F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026B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9CC6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2DB9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43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8EE8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4416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6B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B0FF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5FC73EEB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23DDDF3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A78923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8E17C7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84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76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98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8ADB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C76F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610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D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8F09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2808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E92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1C3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05B9545E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9C5A345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E158F7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2DBCBF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B02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81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E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65CC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1425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B2F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F8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71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F80B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A08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4AA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190D51A6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1E64502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9F233AB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BB50E13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86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EE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3E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04B1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E3D6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5B4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61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705C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4A3F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09D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2F6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EB85E24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F021A42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7EB61E5B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2BB774BB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048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8534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D0D43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6B207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A770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45786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7C8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53557E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792DE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E3B91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41431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4E0BA60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859FC" w14:textId="77777777" w:rsidR="00093E88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C4A32" w14:textId="77777777" w:rsidR="00093E88" w:rsidRPr="00A42BA5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A42BA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3DF929AA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66A74028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6840479D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85FD851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54526078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0FAF1E30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E179BE8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117227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EDDE166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B45053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1E4D40A" w14:textId="5444B8EB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2A72FB2" w14:textId="6B76E04B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B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AA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2B1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471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18A1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44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78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414C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F45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FE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384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648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451695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AC4EADF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F7353D0" w14:textId="4AED4D5C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5F7FBAC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29FD920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2424DE0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B2511C" w14:textId="48F53382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1E44ED9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A42BA5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A42BA5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AE5BC6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42BA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2AD33E17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7878C419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0766FCA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1A9F322D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6987374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1FD0950F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F1EEC61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4C391DCC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4AA67BC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BCE57F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5BD148E" w14:textId="7690A829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1CA2FC7" w14:textId="269033FE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4D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E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D8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59B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C5E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114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D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CEB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9AE9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4B0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BDD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465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75F195B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05F339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F4BB081" w14:textId="524B5850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0AE7E54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B4F083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0A2A5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107D5FA" w14:textId="726410CD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15ED3B4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A42BA5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A42BA5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A42BA5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A42BA5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A42BA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A42BA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A42BA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A42BA5">
              <w:rPr>
                <w:rFonts w:ascii="Arial" w:hAnsi="Arial" w:cs="Arial"/>
                <w:sz w:val="14"/>
                <w:szCs w:val="20"/>
              </w:rPr>
              <w:t>5</w:t>
            </w:r>
            <w:r w:rsidRPr="00A42BA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A42BA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268ACB9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593BB7" w14:textId="5E7E6714" w:rsidR="003A4857" w:rsidRPr="003A4857" w:rsidRDefault="003A4857" w:rsidP="0095332B">
            <w:pPr>
              <w:pStyle w:val="Nagwek4"/>
              <w:spacing w:line="240" w:lineRule="auto"/>
              <w:rPr>
                <w:rFonts w:cs="Arial"/>
                <w:b w:val="0"/>
                <w:color w:val="FF000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C8CE" w14:textId="6F38266C" w:rsidR="003A4857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83A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DFB2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B4CF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760DC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B4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1215" w14:textId="77777777" w:rsidR="003A4857" w:rsidRPr="00A42BA5" w:rsidRDefault="003A4857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7564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34E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965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B49B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5AC7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734E2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A42BA5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680403D1" w:rsidR="00DF0608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A42BA5" w:rsidRDefault="00343CDE" w:rsidP="004F0AEB">
      <w:pPr>
        <w:outlineLvl w:val="0"/>
        <w:rPr>
          <w:rFonts w:ascii="Arial" w:hAnsi="Arial" w:cs="Arial"/>
          <w:b/>
        </w:rPr>
      </w:pPr>
    </w:p>
    <w:p w14:paraId="2143DD61" w14:textId="77777777" w:rsidR="00093E88" w:rsidRDefault="00093E88" w:rsidP="004F0AEB">
      <w:pPr>
        <w:outlineLvl w:val="0"/>
        <w:rPr>
          <w:rFonts w:ascii="Arial" w:hAnsi="Arial" w:cs="Arial"/>
          <w:b/>
        </w:rPr>
      </w:pPr>
    </w:p>
    <w:p w14:paraId="1E0CC520" w14:textId="77777777" w:rsidR="00093E88" w:rsidRDefault="00093E88" w:rsidP="004F0AEB">
      <w:pPr>
        <w:outlineLvl w:val="0"/>
        <w:rPr>
          <w:rFonts w:ascii="Arial" w:hAnsi="Arial" w:cs="Arial"/>
          <w:b/>
        </w:rPr>
      </w:pPr>
    </w:p>
    <w:p w14:paraId="4B5D475A" w14:textId="43909E11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F8C4A4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28EC58" w14:textId="59EF1E88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FD04C" w14:textId="45733FF7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D5D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77F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16E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D2D8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87E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E21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79B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A75F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455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4A6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96C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38150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028BC184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2AE994A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A42BA5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A42BA5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A42BA5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548B7AA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3089403" w14:textId="30AECB73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19EC" w14:textId="3CBFD25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3CA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107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829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3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714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00569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C607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8E79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F783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4F3E3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0DA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609BE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40CBA35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536338C5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A42BA5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A42BA5" w:rsidRDefault="00031454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A42BA5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A42BA5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A42BA5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F972D3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D6F07D" w14:textId="588DF612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960B" w14:textId="59260520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0B6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501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B6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157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EA3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A30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8E1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4D0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716C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F3A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3F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5E23F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5E33DB00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C82059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Default="004F0AEB" w:rsidP="00734AC3">
      <w:pPr>
        <w:spacing w:after="40"/>
        <w:rPr>
          <w:rFonts w:ascii="Arial" w:hAnsi="Arial"/>
          <w:b/>
        </w:rPr>
      </w:pPr>
    </w:p>
    <w:p w14:paraId="0A2DA214" w14:textId="77777777" w:rsidR="00093E88" w:rsidRDefault="00093E88" w:rsidP="00734AC3">
      <w:pPr>
        <w:spacing w:after="40"/>
        <w:rPr>
          <w:rFonts w:ascii="Arial" w:hAnsi="Arial"/>
          <w:b/>
        </w:rPr>
      </w:pPr>
    </w:p>
    <w:p w14:paraId="4F91F3E3" w14:textId="77777777" w:rsidR="00093E88" w:rsidRPr="00A42BA5" w:rsidRDefault="00093E88" w:rsidP="00734AC3">
      <w:pPr>
        <w:spacing w:after="40"/>
        <w:rPr>
          <w:rFonts w:ascii="Arial" w:hAnsi="Arial"/>
          <w:b/>
        </w:rPr>
      </w:pPr>
    </w:p>
    <w:p w14:paraId="76C176A0" w14:textId="77777777" w:rsidR="00093E88" w:rsidRDefault="00093E88">
      <w:pPr>
        <w:spacing w:after="80" w:line="220" w:lineRule="exact"/>
        <w:rPr>
          <w:rFonts w:ascii="Arial" w:hAnsi="Arial"/>
          <w:b/>
        </w:rPr>
      </w:pPr>
    </w:p>
    <w:p w14:paraId="10A22086" w14:textId="77777777" w:rsidR="00093E88" w:rsidRDefault="00093E88">
      <w:pPr>
        <w:spacing w:after="80" w:line="220" w:lineRule="exact"/>
        <w:rPr>
          <w:rFonts w:ascii="Arial" w:hAnsi="Arial"/>
          <w:b/>
        </w:rPr>
      </w:pPr>
    </w:p>
    <w:p w14:paraId="6AE81487" w14:textId="76F0D82D" w:rsidR="00184751" w:rsidRDefault="00184751">
      <w:pPr>
        <w:spacing w:after="80" w:line="220" w:lineRule="exact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/>
          <w:b/>
        </w:rPr>
        <w:t xml:space="preserve">Dział </w:t>
      </w:r>
      <w:r w:rsidR="008E19E3" w:rsidRPr="00A42BA5">
        <w:rPr>
          <w:rFonts w:ascii="Arial" w:hAnsi="Arial"/>
          <w:b/>
        </w:rPr>
        <w:t>3</w:t>
      </w:r>
      <w:r w:rsidRPr="00A42BA5">
        <w:rPr>
          <w:rFonts w:ascii="Arial" w:hAnsi="Arial"/>
          <w:b/>
        </w:rPr>
        <w:t>.</w:t>
      </w:r>
      <w:r w:rsidR="005A794A" w:rsidRPr="00A42BA5">
        <w:rPr>
          <w:rFonts w:ascii="Arial" w:hAnsi="Arial"/>
          <w:b/>
        </w:rPr>
        <w:t xml:space="preserve"> Wyznaczenie pierwszej rozprawy/</w:t>
      </w:r>
      <w:r w:rsidRPr="00A42BA5">
        <w:rPr>
          <w:rFonts w:ascii="Arial" w:hAnsi="Arial"/>
          <w:b/>
        </w:rPr>
        <w:t xml:space="preserve">posiedzenia spraw </w:t>
      </w:r>
      <w:r w:rsidRPr="00A42BA5">
        <w:rPr>
          <w:rFonts w:ascii="Arial" w:hAnsi="Arial"/>
          <w:sz w:val="16"/>
        </w:rPr>
        <w:t>*</w:t>
      </w:r>
      <w:r w:rsidRPr="00A42BA5">
        <w:rPr>
          <w:rFonts w:ascii="Arial" w:hAnsi="Arial"/>
          <w:sz w:val="16"/>
          <w:vertAlign w:val="superscript"/>
        </w:rPr>
        <w:t>)</w:t>
      </w:r>
      <w:r w:rsidR="008E19E3" w:rsidRPr="00A42BA5">
        <w:rPr>
          <w:rFonts w:ascii="Arial" w:hAnsi="Arial"/>
          <w:sz w:val="16"/>
          <w:vertAlign w:val="superscript"/>
        </w:rPr>
        <w:t xml:space="preserve"> </w:t>
      </w:r>
      <w:r w:rsidR="008E19E3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4"/>
        <w:gridCol w:w="361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007"/>
      </w:tblGrid>
      <w:tr w:rsidR="005A0198" w:rsidRPr="00A02C06" w14:paraId="1A226AB2" w14:textId="77777777" w:rsidTr="005A0198">
        <w:trPr>
          <w:cantSplit/>
          <w:trHeight w:val="221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11506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7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A081FE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91" w:type="dxa"/>
            <w:gridSpan w:val="12"/>
            <w:vAlign w:val="center"/>
          </w:tcPr>
          <w:p w14:paraId="4AA79596" w14:textId="77777777" w:rsidR="005A0198" w:rsidRPr="00A02C06" w:rsidRDefault="005A019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5A0198" w:rsidRPr="00A02C06" w14:paraId="5742B89F" w14:textId="77777777" w:rsidTr="005A0198">
        <w:trPr>
          <w:cantSplit/>
          <w:trHeight w:hRule="exact" w:val="420"/>
        </w:trPr>
        <w:tc>
          <w:tcPr>
            <w:tcW w:w="1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63E1EA" w14:textId="77777777" w:rsidR="005A0198" w:rsidRPr="00A02C06" w:rsidRDefault="005A019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3DEB123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213E7178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7393D5B1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0979E3FC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2BF79E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5C71D4C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2BBCF98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A17ABAB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921BAD4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E094397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6472B2F9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F48E05D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9D40476" w14:textId="77777777" w:rsidR="005A0198" w:rsidRPr="001C2F95" w:rsidRDefault="005A019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5BBF0F1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61731BA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2DBA726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FA8634C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9F65C9D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B4BAC34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11A376F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75CD7091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007" w:type="dxa"/>
            <w:vAlign w:val="center"/>
          </w:tcPr>
          <w:p w14:paraId="6564634F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5A0198" w:rsidRPr="00A02C06" w14:paraId="6FF690AC" w14:textId="77777777" w:rsidTr="005A0198">
        <w:trPr>
          <w:cantSplit/>
          <w:trHeight w:val="143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18D52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7787494B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1C13BF87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CA76C7E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DF9FE6D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AA2A7EF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D118445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340C1C11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F9D7937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73FFFEE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1D4A3C35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3F48290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07" w:type="dxa"/>
          </w:tcPr>
          <w:p w14:paraId="1641A8D4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5A0198" w:rsidRPr="00A02C06" w14:paraId="3441E264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191782" w14:textId="40FA66CA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(w. 02 do </w:t>
            </w:r>
            <w:r w:rsidRPr="00882B2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7CE57" w14:textId="5B05839A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32A3999A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48730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7285D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85C4A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D6070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D8284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8D0C91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728176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3816A6A8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804458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6EB7B3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E2076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00FF8776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6DB1D" w14:textId="17112F69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0CEA3" w14:textId="0E5CAECF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E41AA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77E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765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B662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BD52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C5F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39A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A8440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E4620B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61454D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5AC5F61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0D40639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11A1DA1A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FC69AB" w14:textId="0002CCF3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EC0FB" w14:textId="0DC9EB08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EE25C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909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0BB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F01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25B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312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842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A6987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3449E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03E4A1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866D9C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BE0A6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50F7000E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D245" w14:textId="39C6A4A6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744BB" w14:textId="72FA6143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44A57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461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5F8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BE6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086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22F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3521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08AF81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5BB68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F758F9C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13539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7A0AA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12317F55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6901A" w14:textId="0A724DD7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882B2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2EFAA" w14:textId="5E20E661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512BC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E45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5A7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722B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2CCF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E8F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884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97CD96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5AC988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63A2A6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E63719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09FCB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3999CD39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51795" w14:textId="2F32F6B3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685BF" w14:textId="512EF43D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45C95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664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2FBA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BC4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A59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A1D3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E63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25B4ED5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3EBF11D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D8D8DB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81E449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1F8E10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0BD6BA48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0D5A" w14:textId="115C9F61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012C01" w14:textId="295B1033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1021B6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E0F2D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D0E81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6486D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966AD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8E319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116C7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5E7BA9FC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493519B0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527596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9E279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B620E98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7"/>
    <w:p w14:paraId="00D55798" w14:textId="77777777" w:rsidR="00184751" w:rsidRPr="00A42BA5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A42BA5">
        <w:rPr>
          <w:rFonts w:ascii="Arial" w:hAnsi="Arial"/>
          <w:sz w:val="12"/>
          <w:szCs w:val="12"/>
        </w:rPr>
        <w:t xml:space="preserve">*)  </w:t>
      </w:r>
      <w:r w:rsidR="00495A4D" w:rsidRPr="00A42BA5">
        <w:rPr>
          <w:rFonts w:ascii="Arial" w:hAnsi="Arial"/>
          <w:sz w:val="12"/>
          <w:szCs w:val="12"/>
        </w:rPr>
        <w:t>W</w:t>
      </w:r>
      <w:r w:rsidRPr="00A42BA5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A42BA5">
        <w:rPr>
          <w:rFonts w:ascii="Arial" w:hAnsi="Arial"/>
          <w:sz w:val="12"/>
          <w:szCs w:val="12"/>
        </w:rPr>
        <w:br/>
      </w:r>
      <w:r w:rsidRPr="00A42BA5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A42BA5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A42BA5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A42BA5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A42BA5">
        <w:rPr>
          <w:rFonts w:ascii="Arial" w:hAnsi="Arial" w:cs="Arial"/>
          <w:b/>
        </w:rPr>
        <w:t>Dział 4.</w:t>
      </w:r>
      <w:r w:rsidR="00F43D43" w:rsidRPr="00A42BA5">
        <w:rPr>
          <w:rFonts w:ascii="Arial" w:hAnsi="Arial" w:cs="Arial"/>
          <w:b/>
        </w:rPr>
        <w:t>1.</w:t>
      </w:r>
      <w:r w:rsidRPr="00A42BA5">
        <w:rPr>
          <w:rFonts w:ascii="Arial" w:hAnsi="Arial" w:cs="Arial"/>
          <w:b/>
        </w:rPr>
        <w:t xml:space="preserve"> Kontrolka skarg (w wydziale, którego  sprawy skarga dotyczy</w:t>
      </w:r>
      <w:bookmarkStart w:id="8" w:name="OLE_LINK1"/>
      <w:r w:rsidRPr="00A42BA5">
        <w:rPr>
          <w:rFonts w:ascii="Arial" w:hAnsi="Arial" w:cs="Arial"/>
          <w:b/>
        </w:rPr>
        <w:t>)</w:t>
      </w:r>
      <w:r w:rsidRPr="00A42BA5">
        <w:rPr>
          <w:rFonts w:ascii="Arial" w:hAnsi="Arial" w:cs="Arial"/>
          <w:b/>
          <w:sz w:val="22"/>
        </w:rPr>
        <w:t xml:space="preserve"> </w:t>
      </w:r>
      <w:bookmarkEnd w:id="8"/>
      <w:r w:rsidRPr="00A42BA5">
        <w:rPr>
          <w:rFonts w:ascii="Arial" w:hAnsi="Arial" w:cs="Arial"/>
          <w:bCs/>
          <w:sz w:val="20"/>
          <w:szCs w:val="20"/>
        </w:rPr>
        <w:t>(§ 462</w:t>
      </w:r>
      <w:r w:rsidRPr="00A42BA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A42BA5">
        <w:rPr>
          <w:rFonts w:ascii="Arial" w:hAnsi="Arial" w:cs="Arial"/>
          <w:bCs/>
          <w:sz w:val="20"/>
          <w:szCs w:val="20"/>
        </w:rPr>
        <w:t>ust. 1 zarządzenia</w:t>
      </w:r>
      <w:r w:rsidRPr="00A42BA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A42BA5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4503B" w:rsidRPr="00476C52" w14:paraId="1280B6D0" w14:textId="77777777" w:rsidTr="0094503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26C51FB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9" w:name="OLE_LINK8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35FA37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710396C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477A87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D87D5D1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F22B047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0D18FA6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4503B" w:rsidRPr="00476C52" w14:paraId="2F036188" w14:textId="77777777" w:rsidTr="0094503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6EF2056D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5C72BD2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4E8EFA1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73DD340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9DDF6F8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3587532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3949E42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788326E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94503B" w:rsidRPr="00476C52" w14:paraId="0711D671" w14:textId="77777777" w:rsidTr="0094503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FC16165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8C22201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A9F50B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0CE73EFE" w14:textId="77777777" w:rsidR="0094503B" w:rsidRPr="00B92F2B" w:rsidRDefault="0094503B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E683B97" w14:textId="77777777" w:rsidR="0094503B" w:rsidRPr="00B92F2B" w:rsidRDefault="0094503B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1FC2D4DE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06D074B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1BD7607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C65C3B6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94503B" w:rsidRPr="00476C52" w14:paraId="683D8290" w14:textId="77777777" w:rsidTr="0094503B">
        <w:trPr>
          <w:trHeight w:val="109"/>
        </w:trPr>
        <w:tc>
          <w:tcPr>
            <w:tcW w:w="1945" w:type="dxa"/>
            <w:gridSpan w:val="2"/>
          </w:tcPr>
          <w:p w14:paraId="525C5ECD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ADCFB1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3057E62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4CE6193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C821480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5595302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ED24BC4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B18874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CC9358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4503B" w:rsidRPr="00476C52" w14:paraId="7422595D" w14:textId="77777777" w:rsidTr="0094503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C6C839" w14:textId="77777777" w:rsidR="0094503B" w:rsidRPr="00476C52" w:rsidRDefault="0094503B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BFA7D" w14:textId="77777777" w:rsidR="0094503B" w:rsidRPr="00476C52" w:rsidRDefault="0094503B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1BC567B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28132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F735978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73C212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8D04608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1B8696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06EEA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4FD4A9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</w:tr>
    </w:tbl>
    <w:p w14:paraId="196730BA" w14:textId="77777777" w:rsidR="0094503B" w:rsidRDefault="0094503B" w:rsidP="00505599">
      <w:pPr>
        <w:spacing w:after="80"/>
        <w:ind w:left="154"/>
        <w:rPr>
          <w:rFonts w:ascii="Arial" w:hAnsi="Arial" w:cs="Arial"/>
          <w:b/>
        </w:rPr>
      </w:pPr>
    </w:p>
    <w:p w14:paraId="1D44AB25" w14:textId="20B34B94" w:rsidR="00505599" w:rsidRPr="00A42BA5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F43D43" w:rsidRPr="00A42BA5">
        <w:rPr>
          <w:rFonts w:ascii="Arial" w:hAnsi="Arial" w:cs="Arial"/>
          <w:b/>
        </w:rPr>
        <w:t>4.2.</w:t>
      </w:r>
      <w:r w:rsidRPr="00A42BA5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A42BA5" w:rsidRPr="00A42BA5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10" w:name="_Hlk51920662"/>
            <w:bookmarkEnd w:id="9"/>
            <w:r w:rsidRPr="00A42BA5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A42BA5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A42BA5" w:rsidRPr="00A42BA5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A42BA5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42BA5" w:rsidRPr="00A42BA5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A42BA5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2BA5" w:rsidRPr="00A42BA5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A42BA5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10"/>
    </w:tbl>
    <w:p w14:paraId="5A57C746" w14:textId="77777777" w:rsidR="00D631B3" w:rsidRPr="00A42BA5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76CFBE98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F6A8C9B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815EB67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31BA6D5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6BF4A2EF" w:rsidR="008633EE" w:rsidRPr="00A42BA5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A42BA5" w:rsidRPr="00A42BA5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7CA0F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439345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D930FA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138C887" w14:textId="77777777" w:rsidR="00817B75" w:rsidRPr="00A42BA5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A71C2FE" w14:textId="77777777" w:rsidR="00817B75" w:rsidRPr="00A42BA5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5241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9EDA57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D882CA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6574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42BA5" w:rsidRPr="00A42BA5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E062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3F0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5A6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65C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6CC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BE37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43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8D54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BBF9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A42BA5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027A38" w14:textId="77777777" w:rsidR="007A6AB0" w:rsidRPr="00A42BA5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78865" w14:textId="77777777" w:rsidR="007A6AB0" w:rsidRPr="00A42BA5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D83A32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D702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42F6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C6FB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75C63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33CED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CE329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A6BB0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A42BA5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A42BA5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BD4223" w:rsidRPr="00BD4223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BD71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32F3C" w14:textId="5C55134A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85179F" w:rsidRPr="00BD422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7FC51" w14:textId="331D1D15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85179F" w:rsidRPr="00BD422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7A271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CB76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4A0E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D26B1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BD422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2224D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D422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4AC12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DE2006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D42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D422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CA69A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D42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D422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5443B02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5988190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D4223" w:rsidRPr="00BD4223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97E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809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318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71B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F6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BA5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EAA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D79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DFD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F4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0D1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025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02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D4223" w:rsidRPr="00BD4223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561CE1" w14:textId="77777777" w:rsidR="00B85DF4" w:rsidRPr="00BD4223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D4223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9EC560" w14:textId="77777777" w:rsidR="00B85DF4" w:rsidRPr="00BD4223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BD4223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A888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35B6E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6BDC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F3DC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304A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66DF20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8AA1A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81AAC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4094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2A4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F986A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0DDE4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A42BA5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A42BA5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42BA5" w:rsidRPr="00A42BA5" w14:paraId="06C2AB5F" w14:textId="77777777" w:rsidTr="00124FA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62B77DD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188C4A1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0B97D6" w14:textId="1D7872BB" w:rsidR="00187720" w:rsidRPr="00A42BA5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03CCAB5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7FE24C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BD6F8F4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42BA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0119AE18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1386F2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42BA5" w:rsidRPr="00A42BA5" w14:paraId="3560D3DA" w14:textId="77777777" w:rsidTr="00124FA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75350F4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F985111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57AA2F18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36DD87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BA44D4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934BE50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775B4BE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9A3A0E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AC176D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0BAA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99050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5E61F803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F7486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45B7610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3CD3AB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52AF2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6169D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CA7D68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A42BA5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A42BA5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A42BA5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A42BA5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A42BA5" w:rsidRPr="00A42BA5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A42BA5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4E23EBDC" w14:textId="0B00EF55" w:rsidR="00F630EB" w:rsidRPr="00A42BA5" w:rsidRDefault="00F630EB" w:rsidP="00992EC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Obsada</w:t>
            </w:r>
            <w:r w:rsidR="00992EC0">
              <w:rPr>
                <w:rFonts w:ascii="Arial" w:hAnsi="Arial" w:cs="Arial"/>
                <w:sz w:val="14"/>
              </w:rPr>
              <w:t xml:space="preserve"> ś</w:t>
            </w:r>
            <w:r w:rsidRPr="00A42BA5">
              <w:rPr>
                <w:rFonts w:ascii="Arial" w:hAnsi="Arial" w:cs="Arial"/>
                <w:sz w:val="14"/>
              </w:rPr>
              <w:t>redniookresowa</w:t>
            </w:r>
            <w:r w:rsidR="004B5021">
              <w:rPr>
                <w:rFonts w:ascii="Arial" w:hAnsi="Arial" w:cs="Arial"/>
                <w:sz w:val="14"/>
              </w:rPr>
              <w:t xml:space="preserve"> </w:t>
            </w:r>
            <w:r w:rsidR="004B502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42BA5" w:rsidRPr="00A42BA5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A42BA5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A42BA5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42BA5" w:rsidRPr="00A42BA5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A42BA5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A42BA5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A42BA5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A42BA5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42BA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A42BA5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A42BA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42BA5" w:rsidRPr="00A42BA5" w14:paraId="4032CA8E" w14:textId="77777777" w:rsidTr="00A84AB4">
        <w:trPr>
          <w:trHeight w:val="179"/>
        </w:trPr>
        <w:tc>
          <w:tcPr>
            <w:tcW w:w="5845" w:type="dxa"/>
            <w:gridSpan w:val="4"/>
            <w:vAlign w:val="center"/>
          </w:tcPr>
          <w:p w14:paraId="4791D20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42BA5" w:rsidRPr="00A42BA5" w14:paraId="2E935DA9" w14:textId="77777777" w:rsidTr="00A84AB4">
        <w:trPr>
          <w:trHeight w:val="140"/>
        </w:trPr>
        <w:tc>
          <w:tcPr>
            <w:tcW w:w="1487" w:type="dxa"/>
            <w:vAlign w:val="center"/>
          </w:tcPr>
          <w:p w14:paraId="77918106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40FC269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A1FA1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004ADF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42BA5" w:rsidRPr="00A42BA5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67CF05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21C17A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AC5809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E42AC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A42BA5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1C34D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22F1C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A2D7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362D8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42BA5" w:rsidRPr="00A42BA5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06D4F2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42BA5" w:rsidRPr="00A42BA5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0A3582FD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22E89A0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E626A82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9CDD97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42BA5" w:rsidRPr="00A42BA5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3D06B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DA5F5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2B519E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866629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AE24488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6BD5E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4FA8145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93E194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42BA5" w:rsidRPr="00A42BA5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9B89F6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AC85FF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415E13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66CEE9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08FB6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FA095B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4E9DB4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26474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13FF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100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2F2B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6B12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183F4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3F6FA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B986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3C5B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42BA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A42BA5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A42BA5" w:rsidRPr="00A42BA5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1C27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575B64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2301DEEA" w14:textId="77777777" w:rsidTr="00456F7F">
        <w:trPr>
          <w:trHeight w:val="375"/>
        </w:trPr>
        <w:tc>
          <w:tcPr>
            <w:tcW w:w="1008" w:type="dxa"/>
            <w:vAlign w:val="center"/>
          </w:tcPr>
          <w:p w14:paraId="53E96F6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F57B9B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37C0708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826932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AE8F3F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B94D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F0B91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2FAC3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E3F308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9363A49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66CAA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7A259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9D187E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65822E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E4059B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5BE96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BA002D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499CC3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B3D541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6ACEFF7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22A882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4B58A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39887A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1D99938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D6DCEC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A3CBB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CC0B4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9286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F035E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5014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116D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A23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598C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22674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6A2733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EC17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A42BA5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42BA5" w:rsidRPr="00A42BA5" w14:paraId="67B72ABB" w14:textId="77777777" w:rsidTr="007966FB">
        <w:trPr>
          <w:trHeight w:val="340"/>
        </w:trPr>
        <w:tc>
          <w:tcPr>
            <w:tcW w:w="1541" w:type="dxa"/>
          </w:tcPr>
          <w:p w14:paraId="1F0396A6" w14:textId="77777777" w:rsidR="007966FB" w:rsidRPr="00A42BA5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A42BA5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A42BA5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 xml:space="preserve"> </w:t>
      </w:r>
      <w:r w:rsidRPr="00A42BA5">
        <w:rPr>
          <w:rFonts w:ascii="Arial" w:hAnsi="Arial" w:cs="Arial"/>
          <w:b/>
          <w:bCs/>
          <w:sz w:val="22"/>
          <w:szCs w:val="22"/>
        </w:rPr>
        <w:t>7.2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42BA5" w:rsidRPr="00A42BA5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42BA5" w:rsidRPr="00A42BA5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42BA5" w:rsidRPr="00A42BA5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42BA5" w:rsidRPr="00A42BA5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A42BA5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A42BA5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A42BA5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42BA5" w:rsidRPr="00A42BA5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78ED620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A42BA5" w:rsidRDefault="00255C34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A42BA5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A42BA5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A42BA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A42BA5" w:rsidRDefault="00255C34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2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12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A42BA5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A42BA5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</w:t>
      </w:r>
      <w:r w:rsidRPr="00882B28">
        <w:rPr>
          <w:rFonts w:cs="Arial"/>
          <w:b/>
          <w:bCs/>
          <w:color w:val="auto"/>
          <w:sz w:val="20"/>
        </w:rPr>
        <w:t>do sporządzenia sprawozdania</w:t>
      </w:r>
    </w:p>
    <w:p w14:paraId="0379D548" w14:textId="77777777" w:rsidR="009B2D84" w:rsidRPr="00A42BA5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7DE4A94" w14:textId="77777777" w:rsidR="00255C34" w:rsidRPr="00A216AA" w:rsidRDefault="00255C34" w:rsidP="00255C34">
      <w:pPr>
        <w:jc w:val="both"/>
        <w:rPr>
          <w:rFonts w:ascii="Arial" w:hAnsi="Arial" w:cs="Arial"/>
          <w:sz w:val="20"/>
          <w:szCs w:val="20"/>
        </w:rPr>
      </w:pPr>
      <w:bookmarkStart w:id="13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71E3332" w14:textId="24089239" w:rsidR="009B2D84" w:rsidRPr="00A42BA5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13"/>
    <w:p w14:paraId="72D98DC5" w14:textId="77777777" w:rsidR="0060109E" w:rsidRPr="00A42BA5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A42BA5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3E88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5C34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406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4857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06D2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7520"/>
    <w:rsid w:val="004A7DAA"/>
    <w:rsid w:val="004B5021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3317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0198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444E"/>
    <w:rsid w:val="00784AD2"/>
    <w:rsid w:val="00794E30"/>
    <w:rsid w:val="00795EE3"/>
    <w:rsid w:val="007966FB"/>
    <w:rsid w:val="007A1082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5179F"/>
    <w:rsid w:val="008633EE"/>
    <w:rsid w:val="00865A89"/>
    <w:rsid w:val="00865D2C"/>
    <w:rsid w:val="00880D40"/>
    <w:rsid w:val="00882B28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4503B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2EC0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5916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A3A32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C427B"/>
    <w:rsid w:val="00BD1B36"/>
    <w:rsid w:val="00BD1F1C"/>
    <w:rsid w:val="00BD4223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864E3"/>
    <w:rsid w:val="00C94EF9"/>
    <w:rsid w:val="00CC080C"/>
    <w:rsid w:val="00CC3572"/>
    <w:rsid w:val="00CC486B"/>
    <w:rsid w:val="00CC4A34"/>
    <w:rsid w:val="00CD7B06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E3DBE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15</Pages>
  <Words>5873</Words>
  <Characters>35241</Characters>
  <Application>Microsoft Office Word</Application>
  <DocSecurity>0</DocSecurity>
  <Lines>293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61</cp:revision>
  <cp:lastPrinted>2016-07-19T09:52:00Z</cp:lastPrinted>
  <dcterms:created xsi:type="dcterms:W3CDTF">2020-10-09T10:34:00Z</dcterms:created>
  <dcterms:modified xsi:type="dcterms:W3CDTF">2026-01-15T09:21:00Z</dcterms:modified>
</cp:coreProperties>
</file>